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96"/>
        <w:gridCol w:w="2410"/>
        <w:gridCol w:w="5250"/>
      </w:tblGrid>
      <w:tr w:rsidR="00055D46" w:rsidRPr="006D6708" w:rsidTr="00900DB9">
        <w:tc>
          <w:tcPr>
            <w:tcW w:w="1696" w:type="dxa"/>
          </w:tcPr>
          <w:p w:rsidR="00055D46" w:rsidRPr="006D6708" w:rsidRDefault="00055D46" w:rsidP="00900D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055D46" w:rsidRPr="006D6708" w:rsidRDefault="00055D46" w:rsidP="00900DB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0" w:type="dxa"/>
          </w:tcPr>
          <w:p w:rsidR="00055D46" w:rsidRPr="006D6708" w:rsidRDefault="00055D46" w:rsidP="0090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</w:p>
          <w:p w:rsidR="00055D46" w:rsidRPr="006D6708" w:rsidRDefault="00F2598F" w:rsidP="0090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протоколом</w:t>
            </w:r>
            <w:r w:rsidR="00055D46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заседани</w:t>
            </w: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055D46" w:rsidRPr="006D6708">
              <w:rPr>
                <w:rFonts w:ascii="Times New Roman" w:hAnsi="Times New Roman" w:cs="Times New Roman"/>
                <w:sz w:val="24"/>
                <w:szCs w:val="24"/>
              </w:rPr>
              <w:t>Общественного совета</w:t>
            </w:r>
          </w:p>
          <w:p w:rsidR="00055D46" w:rsidRPr="006D6708" w:rsidRDefault="00055D46" w:rsidP="0090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Министерства просвещения и науки</w:t>
            </w:r>
          </w:p>
          <w:p w:rsidR="00055D46" w:rsidRPr="006D6708" w:rsidRDefault="00055D46" w:rsidP="0090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Кабардино-Балкарской Республики</w:t>
            </w:r>
          </w:p>
          <w:p w:rsidR="00055D46" w:rsidRPr="006D6708" w:rsidRDefault="00055D46" w:rsidP="0090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по проведению независимой оценки качества условий осуществления образовательной деятельности образовательными организациями </w:t>
            </w:r>
          </w:p>
          <w:p w:rsidR="00055D46" w:rsidRPr="006D6708" w:rsidRDefault="00055D46" w:rsidP="0090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в Кабардино-Балкарской Республике</w:t>
            </w:r>
          </w:p>
          <w:p w:rsidR="00055D46" w:rsidRPr="006D6708" w:rsidRDefault="00055D46" w:rsidP="00EF042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EF042B" w:rsidRPr="006D670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C386B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февраля </w:t>
            </w: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2026 г.</w:t>
            </w:r>
            <w:r w:rsidR="00DC386B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F042B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№ 3/5</w:t>
            </w:r>
          </w:p>
        </w:tc>
      </w:tr>
    </w:tbl>
    <w:p w:rsidR="006A0B54" w:rsidRPr="006D6708" w:rsidRDefault="006A0B54" w:rsidP="00055D4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55D46" w:rsidRPr="006D6708" w:rsidRDefault="00055D46" w:rsidP="002749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708">
        <w:rPr>
          <w:rFonts w:ascii="Times New Roman" w:hAnsi="Times New Roman" w:cs="Times New Roman"/>
          <w:b/>
          <w:sz w:val="24"/>
          <w:szCs w:val="24"/>
        </w:rPr>
        <w:t>ПЕРЕЧЕНЬ</w:t>
      </w:r>
    </w:p>
    <w:p w:rsidR="00055D46" w:rsidRPr="006D6708" w:rsidRDefault="00055D46" w:rsidP="002749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708">
        <w:rPr>
          <w:rFonts w:ascii="Times New Roman" w:hAnsi="Times New Roman" w:cs="Times New Roman"/>
          <w:b/>
          <w:sz w:val="24"/>
          <w:szCs w:val="24"/>
        </w:rPr>
        <w:t>образовательных организаций по проведению независимой</w:t>
      </w:r>
    </w:p>
    <w:p w:rsidR="00055D46" w:rsidRPr="006D6708" w:rsidRDefault="00055D46" w:rsidP="002749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708">
        <w:rPr>
          <w:rFonts w:ascii="Times New Roman" w:hAnsi="Times New Roman" w:cs="Times New Roman"/>
          <w:b/>
          <w:sz w:val="24"/>
          <w:szCs w:val="24"/>
        </w:rPr>
        <w:t xml:space="preserve"> оценки качества условий осуществления образовательной деятельности организациями, осуществляющими образовательную деятельность </w:t>
      </w:r>
    </w:p>
    <w:p w:rsidR="006811F6" w:rsidRPr="006D6708" w:rsidRDefault="00055D46" w:rsidP="0027498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6708">
        <w:rPr>
          <w:rFonts w:ascii="Times New Roman" w:hAnsi="Times New Roman" w:cs="Times New Roman"/>
          <w:b/>
          <w:sz w:val="24"/>
          <w:szCs w:val="24"/>
        </w:rPr>
        <w:t>в Кабардино-Балкарской Республике, в 2026 году</w:t>
      </w:r>
    </w:p>
    <w:p w:rsidR="006A0B54" w:rsidRPr="006D6708" w:rsidRDefault="006A0B54" w:rsidP="0027498D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8789"/>
      </w:tblGrid>
      <w:tr w:rsidR="00055D46" w:rsidRPr="006D6708" w:rsidTr="00B65DAA">
        <w:tc>
          <w:tcPr>
            <w:tcW w:w="9640" w:type="dxa"/>
            <w:gridSpan w:val="2"/>
          </w:tcPr>
          <w:p w:rsidR="00055D46" w:rsidRPr="006D6708" w:rsidRDefault="00055D46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городской округ Нальчик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055D46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8789" w:type="dxa"/>
          </w:tcPr>
          <w:p w:rsidR="00B65DAA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общеобразовательнаят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школа  № 11  им. Героя России Трошева Г.Н.» </w:t>
            </w:r>
          </w:p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г.о. Нальчик</w:t>
            </w:r>
            <w:r w:rsidR="003A7C27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055D46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8789" w:type="dxa"/>
          </w:tcPr>
          <w:p w:rsidR="00B65DAA" w:rsidRPr="006D6708" w:rsidRDefault="00055D46" w:rsidP="00B6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«Гимназия № 14» </w:t>
            </w:r>
          </w:p>
          <w:p w:rsidR="00055D46" w:rsidRPr="006D6708" w:rsidRDefault="00055D46" w:rsidP="00B65DA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г.о. Нальчик</w:t>
            </w:r>
            <w:r w:rsidR="003A7C27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055D46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 № 15» г.о. Нальчик</w:t>
            </w:r>
            <w:r w:rsidR="003A7C27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055D46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обшеобразовательная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школа  № 19 им. Героя Советского Союза </w:t>
            </w:r>
          </w:p>
          <w:p w:rsidR="00055D46" w:rsidRPr="006D6708" w:rsidRDefault="00055D46" w:rsidP="00900D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А.Ю.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Байсултанова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» г.о. Нальчик</w:t>
            </w:r>
            <w:r w:rsidR="003A7C27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055D46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5.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Средняя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общеобразовательнаят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школа  № 25» г.о. Нальчик</w:t>
            </w:r>
            <w:r w:rsidR="003A7C27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27498D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Средняя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общеобразовательная школа № 32» г.о. Нальчик</w:t>
            </w:r>
            <w:r w:rsidR="003A7C27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27498D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8789" w:type="dxa"/>
            <w:vAlign w:val="center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Прогимназия № 18»  г.о. Нальчик</w:t>
            </w:r>
            <w:r w:rsidR="003A7C27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27498D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8789" w:type="dxa"/>
            <w:vAlign w:val="center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Прогимназия № 34» г.о. Нальчик</w:t>
            </w:r>
            <w:r w:rsidR="003A7C27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27498D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8789" w:type="dxa"/>
            <w:vAlign w:val="center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Прогимназия № 52» г.о. Нальчик</w:t>
            </w:r>
            <w:r w:rsidR="003A7C27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27498D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</w:t>
            </w:r>
          </w:p>
        </w:tc>
        <w:tc>
          <w:tcPr>
            <w:tcW w:w="8789" w:type="dxa"/>
            <w:vAlign w:val="center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Прогимназия № 75» г.о. Нальчик</w:t>
            </w:r>
            <w:r w:rsidR="003A7C27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27498D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</w:p>
        </w:tc>
        <w:tc>
          <w:tcPr>
            <w:tcW w:w="8789" w:type="dxa"/>
            <w:vAlign w:val="center"/>
          </w:tcPr>
          <w:p w:rsidR="00055D46" w:rsidRPr="006D6708" w:rsidRDefault="00055D46" w:rsidP="00900DB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«Детский</w:t>
            </w:r>
            <w:r w:rsidRPr="006D67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сад № 6» г.о. Нальчик</w:t>
            </w:r>
            <w:r w:rsidR="003A7C27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27498D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</w:p>
        </w:tc>
        <w:tc>
          <w:tcPr>
            <w:tcW w:w="8789" w:type="dxa"/>
            <w:vAlign w:val="center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proofErr w:type="spellEnd"/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«Детский сад №</w:t>
            </w:r>
            <w:r w:rsidR="005A3207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25 компенсирующего вида «Золотой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орешек»  г.о.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Нальчик</w:t>
            </w:r>
            <w:r w:rsidR="003A7C27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27498D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</w:p>
        </w:tc>
        <w:tc>
          <w:tcPr>
            <w:tcW w:w="8789" w:type="dxa"/>
            <w:vAlign w:val="center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дошкольное  образовательное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</w:t>
            </w:r>
          </w:p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«Детский сад № 56» г.о. Нальчик</w:t>
            </w:r>
            <w:r w:rsidR="003A7C27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27498D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</w:t>
            </w:r>
          </w:p>
        </w:tc>
        <w:tc>
          <w:tcPr>
            <w:tcW w:w="8789" w:type="dxa"/>
            <w:vAlign w:val="center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Гимназия «Радуга» </w:t>
            </w:r>
          </w:p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г.о. Нальчик</w:t>
            </w:r>
            <w:r w:rsidR="003A7C27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rPr>
          <w:trHeight w:val="463"/>
        </w:trPr>
        <w:tc>
          <w:tcPr>
            <w:tcW w:w="851" w:type="dxa"/>
          </w:tcPr>
          <w:p w:rsidR="00055D46" w:rsidRPr="006D6708" w:rsidRDefault="0027498D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15</w:t>
            </w:r>
          </w:p>
        </w:tc>
        <w:tc>
          <w:tcPr>
            <w:tcW w:w="8789" w:type="dxa"/>
            <w:vAlign w:val="center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дополнительного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«Центр творчества «Эрудит» г.о. Нальчик</w:t>
            </w:r>
            <w:r w:rsidR="003A7C27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265192" w:rsidRPr="00D0661A" w:rsidTr="00B65DAA">
        <w:trPr>
          <w:trHeight w:val="463"/>
        </w:trPr>
        <w:tc>
          <w:tcPr>
            <w:tcW w:w="851" w:type="dxa"/>
          </w:tcPr>
          <w:p w:rsidR="00265192" w:rsidRPr="006D6708" w:rsidRDefault="00265192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16</w:t>
            </w:r>
          </w:p>
        </w:tc>
        <w:tc>
          <w:tcPr>
            <w:tcW w:w="8789" w:type="dxa"/>
            <w:vAlign w:val="center"/>
          </w:tcPr>
          <w:p w:rsidR="00265192" w:rsidRPr="006D6708" w:rsidRDefault="00265192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бюджетное учреждение дополнительного образования «Городской центр детского и юношеского творчества» городского округа Нальчик</w:t>
            </w:r>
            <w:r w:rsidR="003A7C27" w:rsidRPr="006D6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A7C27" w:rsidRPr="006D6708">
              <w:rPr>
                <w:rFonts w:ascii="Times New Roman" w:hAnsi="Times New Roman" w:cs="Times New Roman"/>
                <w:sz w:val="24"/>
                <w:szCs w:val="24"/>
              </w:rPr>
              <w:t>КБР</w:t>
            </w:r>
          </w:p>
        </w:tc>
      </w:tr>
      <w:tr w:rsidR="00055D46" w:rsidRPr="006D6708" w:rsidTr="00B65DAA">
        <w:tc>
          <w:tcPr>
            <w:tcW w:w="9640" w:type="dxa"/>
            <w:gridSpan w:val="2"/>
          </w:tcPr>
          <w:p w:rsidR="00055D46" w:rsidRPr="006D6708" w:rsidRDefault="00055D46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городской округ Баксан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265192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17</w:t>
            </w:r>
          </w:p>
        </w:tc>
        <w:tc>
          <w:tcPr>
            <w:tcW w:w="8789" w:type="dxa"/>
            <w:vAlign w:val="center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 № 2 им. А.А.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Шогенцукова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» г.</w:t>
            </w:r>
            <w:r w:rsidR="00B65DAA" w:rsidRPr="006D6708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Баксан</w:t>
            </w:r>
            <w:r w:rsidR="00B65DAA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265192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18</w:t>
            </w:r>
          </w:p>
        </w:tc>
        <w:tc>
          <w:tcPr>
            <w:tcW w:w="8789" w:type="dxa"/>
            <w:vAlign w:val="center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 № 3 им. Р.А. Калмыкова» г.</w:t>
            </w:r>
            <w:r w:rsidR="00B65DAA" w:rsidRPr="006D6708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Баксан</w:t>
            </w:r>
            <w:r w:rsidR="00B65DAA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265192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19</w:t>
            </w:r>
          </w:p>
        </w:tc>
        <w:tc>
          <w:tcPr>
            <w:tcW w:w="8789" w:type="dxa"/>
            <w:vAlign w:val="center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казенное  общеобразовательное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 «Средняя общеобразовательная школа  № 8 им. В.М.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Кокова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»  г.</w:t>
            </w:r>
            <w:r w:rsidR="00B65DAA" w:rsidRPr="006D6708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Баксан</w:t>
            </w:r>
            <w:r w:rsidR="00B65DAA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265192" w:rsidRPr="006D6708" w:rsidTr="00B65DAA">
        <w:tc>
          <w:tcPr>
            <w:tcW w:w="851" w:type="dxa"/>
          </w:tcPr>
          <w:p w:rsidR="00265192" w:rsidRPr="00A81128" w:rsidRDefault="00265192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11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8789" w:type="dxa"/>
            <w:vAlign w:val="center"/>
          </w:tcPr>
          <w:p w:rsidR="00265192" w:rsidRPr="00A81128" w:rsidRDefault="00265192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128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общеобразовательное учреждение «Средняя общеобразовательная школа №</w:t>
            </w:r>
            <w:r w:rsidR="006A0B54" w:rsidRPr="00A81128">
              <w:rPr>
                <w:rFonts w:ascii="Times New Roman" w:hAnsi="Times New Roman" w:cs="Times New Roman"/>
                <w:sz w:val="24"/>
                <w:szCs w:val="24"/>
              </w:rPr>
              <w:t xml:space="preserve">12 им. </w:t>
            </w:r>
            <w:proofErr w:type="spellStart"/>
            <w:r w:rsidR="006A0B54" w:rsidRPr="00A81128">
              <w:rPr>
                <w:rFonts w:ascii="Times New Roman" w:hAnsi="Times New Roman" w:cs="Times New Roman"/>
                <w:sz w:val="24"/>
                <w:szCs w:val="24"/>
              </w:rPr>
              <w:t>Ю.А.Гагарина</w:t>
            </w:r>
            <w:proofErr w:type="spellEnd"/>
            <w:r w:rsidR="006A0B54" w:rsidRPr="00A8112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65DAA" w:rsidRPr="00A81128">
              <w:rPr>
                <w:rFonts w:ascii="Times New Roman" w:hAnsi="Times New Roman" w:cs="Times New Roman"/>
                <w:sz w:val="24"/>
                <w:szCs w:val="24"/>
              </w:rPr>
              <w:t xml:space="preserve"> г.о. Баксан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A81128" w:rsidRDefault="00265192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11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8789" w:type="dxa"/>
            <w:vAlign w:val="center"/>
          </w:tcPr>
          <w:p w:rsidR="00055D46" w:rsidRPr="00A81128" w:rsidRDefault="00A81128" w:rsidP="00A811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128">
              <w:rPr>
                <w:rFonts w:ascii="Times New Roman" w:hAnsi="Times New Roman" w:cs="Times New Roman"/>
              </w:rPr>
              <w:t xml:space="preserve">Муниципальное </w:t>
            </w:r>
            <w:proofErr w:type="gramStart"/>
            <w:r w:rsidRPr="00A81128">
              <w:rPr>
                <w:rFonts w:ascii="Times New Roman" w:hAnsi="Times New Roman" w:cs="Times New Roman"/>
              </w:rPr>
              <w:t>казенное  общеобразовательное</w:t>
            </w:r>
            <w:proofErr w:type="gramEnd"/>
            <w:r w:rsidRPr="00A81128">
              <w:rPr>
                <w:rFonts w:ascii="Times New Roman" w:hAnsi="Times New Roman" w:cs="Times New Roman"/>
              </w:rPr>
              <w:t xml:space="preserve"> учреждение  «Прогимназия № 5» </w:t>
            </w:r>
            <w:proofErr w:type="spellStart"/>
            <w:r w:rsidRPr="00A81128">
              <w:rPr>
                <w:rFonts w:ascii="Times New Roman" w:hAnsi="Times New Roman" w:cs="Times New Roman"/>
              </w:rPr>
              <w:t>г.Баксан</w:t>
            </w:r>
            <w:proofErr w:type="spellEnd"/>
          </w:p>
        </w:tc>
      </w:tr>
      <w:tr w:rsidR="00055D46" w:rsidRPr="006D6708" w:rsidTr="00B65DAA">
        <w:tc>
          <w:tcPr>
            <w:tcW w:w="851" w:type="dxa"/>
          </w:tcPr>
          <w:p w:rsidR="00055D46" w:rsidRPr="00A81128" w:rsidRDefault="00265192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11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</w:t>
            </w:r>
          </w:p>
        </w:tc>
        <w:tc>
          <w:tcPr>
            <w:tcW w:w="8789" w:type="dxa"/>
            <w:vAlign w:val="center"/>
          </w:tcPr>
          <w:p w:rsidR="00055D46" w:rsidRPr="00A8112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12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proofErr w:type="gramStart"/>
            <w:r w:rsidRPr="00A81128">
              <w:rPr>
                <w:rFonts w:ascii="Times New Roman" w:hAnsi="Times New Roman" w:cs="Times New Roman"/>
                <w:sz w:val="24"/>
                <w:szCs w:val="24"/>
              </w:rPr>
              <w:t>казенное  учреждение</w:t>
            </w:r>
            <w:proofErr w:type="gramEnd"/>
            <w:r w:rsidRPr="00A81128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</w:t>
            </w:r>
          </w:p>
          <w:p w:rsidR="00055D46" w:rsidRPr="00A8112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81128">
              <w:rPr>
                <w:rFonts w:ascii="Times New Roman" w:hAnsi="Times New Roman" w:cs="Times New Roman"/>
                <w:sz w:val="24"/>
                <w:szCs w:val="24"/>
              </w:rPr>
              <w:t>«Центр детского творчества г.</w:t>
            </w:r>
            <w:r w:rsidR="00B65DAA" w:rsidRPr="00A81128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Pr="00A81128">
              <w:rPr>
                <w:rFonts w:ascii="Times New Roman" w:hAnsi="Times New Roman" w:cs="Times New Roman"/>
                <w:sz w:val="24"/>
                <w:szCs w:val="24"/>
              </w:rPr>
              <w:t xml:space="preserve"> Баксан» </w:t>
            </w:r>
            <w:r w:rsidR="00B65DAA" w:rsidRPr="00A81128">
              <w:rPr>
                <w:rFonts w:ascii="Times New Roman" w:hAnsi="Times New Roman" w:cs="Times New Roman"/>
                <w:sz w:val="24"/>
                <w:szCs w:val="24"/>
              </w:rPr>
              <w:t>КБР</w:t>
            </w:r>
          </w:p>
        </w:tc>
      </w:tr>
      <w:tr w:rsidR="007B1A6B" w:rsidRPr="006D6708" w:rsidTr="00B65DAA">
        <w:tc>
          <w:tcPr>
            <w:tcW w:w="851" w:type="dxa"/>
          </w:tcPr>
          <w:p w:rsidR="007B1A6B" w:rsidRPr="00A81128" w:rsidRDefault="007B1A6B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8112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22.1</w:t>
            </w:r>
          </w:p>
        </w:tc>
        <w:tc>
          <w:tcPr>
            <w:tcW w:w="8789" w:type="dxa"/>
            <w:vAlign w:val="center"/>
          </w:tcPr>
          <w:p w:rsidR="007B1A6B" w:rsidRPr="00BE6E0B" w:rsidRDefault="007B1A6B" w:rsidP="00900DB9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6E0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Муниципальное </w:t>
            </w:r>
            <w:proofErr w:type="gramStart"/>
            <w:r w:rsidRPr="00BE6E0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казенное  общеобразовательное</w:t>
            </w:r>
            <w:proofErr w:type="gramEnd"/>
            <w:r w:rsidRPr="00BE6E0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учреждение «Средняя общеобразовательная школа  № 7 </w:t>
            </w:r>
            <w:proofErr w:type="spellStart"/>
            <w:r w:rsidRPr="00BE6E0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им.К.Х</w:t>
            </w:r>
            <w:proofErr w:type="spellEnd"/>
            <w:r w:rsidRPr="00BE6E0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. </w:t>
            </w:r>
            <w:proofErr w:type="spellStart"/>
            <w:r w:rsidRPr="00BE6E0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Мамхегова</w:t>
            </w:r>
            <w:proofErr w:type="spellEnd"/>
            <w:r w:rsidRPr="00BE6E0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>»  г.о. Баксан КБР</w:t>
            </w:r>
          </w:p>
        </w:tc>
      </w:tr>
      <w:tr w:rsidR="00055D46" w:rsidRPr="006D6708" w:rsidTr="00B65DAA">
        <w:tc>
          <w:tcPr>
            <w:tcW w:w="9640" w:type="dxa"/>
            <w:gridSpan w:val="2"/>
          </w:tcPr>
          <w:p w:rsidR="00055D46" w:rsidRPr="00BE6E0B" w:rsidRDefault="00055D46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6E0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городской округ Прохладный 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265192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23</w:t>
            </w:r>
          </w:p>
        </w:tc>
        <w:tc>
          <w:tcPr>
            <w:tcW w:w="8789" w:type="dxa"/>
          </w:tcPr>
          <w:p w:rsidR="00055D46" w:rsidRPr="00BE6E0B" w:rsidRDefault="00821676" w:rsidP="00900D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E6E0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</w:rPr>
              <w:t>Муниципальное бюджетное общеобразовательное учреждение «СОШ № 4 имени А.Г. Головко</w:t>
            </w:r>
            <w:proofErr w:type="gramStart"/>
            <w:r w:rsidRPr="00BE6E0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shd w:val="clear" w:color="auto" w:fill="FFFFFF"/>
              </w:rPr>
              <w:t xml:space="preserve">», </w:t>
            </w:r>
            <w:r w:rsidR="00055D46" w:rsidRPr="00BE6E0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г.о.</w:t>
            </w:r>
            <w:proofErr w:type="gramEnd"/>
            <w:r w:rsidR="00055D46" w:rsidRPr="00BE6E0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Прохладный</w:t>
            </w:r>
            <w:r w:rsidR="00B65DAA" w:rsidRPr="00BE6E0B"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265192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№ 5 имени Героя Советского Союза В.К. Бойченко» </w:t>
            </w:r>
          </w:p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г.о. Прохладный</w:t>
            </w:r>
            <w:r w:rsidR="00B65DAA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3A7C27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«Средняя общеобразовательная школа № 8 им. А.С.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Пушкина»  г.о.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Прохладный</w:t>
            </w:r>
            <w:r w:rsidR="00B65DAA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3A7C27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26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общеобразовательное учреждение </w:t>
            </w:r>
          </w:p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«Гимназия № 6» г.о. Прохладный</w:t>
            </w:r>
            <w:r w:rsidR="00B65DAA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3A7C27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27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Муниципальная организация дополнительного образования «Центр дополнительного образования» г.о. Прохладный</w:t>
            </w:r>
            <w:r w:rsidR="00B65DAA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9640" w:type="dxa"/>
            <w:gridSpan w:val="2"/>
          </w:tcPr>
          <w:p w:rsidR="00055D46" w:rsidRPr="006D6708" w:rsidRDefault="00055D46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Баксанский</w:t>
            </w:r>
            <w:proofErr w:type="spellEnd"/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gramStart"/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муниципальный  район</w:t>
            </w:r>
            <w:proofErr w:type="gramEnd"/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3A7C27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28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 № 3 им. Т.М.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Катанчиева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с.п.Атажукино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r w:rsidR="00B65DAA" w:rsidRPr="006D6708">
              <w:rPr>
                <w:rFonts w:ascii="Times New Roman" w:hAnsi="Times New Roman" w:cs="Times New Roman"/>
                <w:sz w:val="24"/>
                <w:szCs w:val="24"/>
              </w:rPr>
              <w:t>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3A7C27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29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Прогимназия 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с.п.Атажукино</w:t>
            </w:r>
            <w:proofErr w:type="spellEnd"/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r w:rsidR="00B65DAA" w:rsidRPr="006D6708">
              <w:rPr>
                <w:rFonts w:ascii="Times New Roman" w:hAnsi="Times New Roman" w:cs="Times New Roman"/>
                <w:sz w:val="24"/>
                <w:szCs w:val="24"/>
              </w:rPr>
              <w:t>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3A7C27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8789" w:type="dxa"/>
            <w:vAlign w:val="center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 № 2 с.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п.Баксаненок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="00B65DAA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3A7C27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31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 № 2 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с.п.Исламей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="00B65DAA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3A7C27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32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 № 3 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6A0B54" w:rsidRPr="006D6708">
              <w:rPr>
                <w:rFonts w:ascii="Times New Roman" w:hAnsi="Times New Roman" w:cs="Times New Roman"/>
                <w:sz w:val="24"/>
                <w:szCs w:val="24"/>
              </w:rPr>
              <w:t>.п.Исламей</w:t>
            </w:r>
            <w:proofErr w:type="spellEnd"/>
            <w:r w:rsidR="006A0B54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proofErr w:type="spellStart"/>
            <w:r w:rsidR="006A0B54" w:rsidRPr="006D6708">
              <w:rPr>
                <w:rFonts w:ascii="Times New Roman" w:hAnsi="Times New Roman" w:cs="Times New Roman"/>
                <w:sz w:val="24"/>
                <w:szCs w:val="24"/>
              </w:rPr>
              <w:t>Маршенова</w:t>
            </w:r>
            <w:proofErr w:type="spellEnd"/>
            <w:r w:rsidR="006A0B54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Н.П.»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="00B65DAA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3A7C27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33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 № 4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с.п.Исламей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="00B65DAA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3A7C27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34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им. В.М.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Кокова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с.п.Кишпек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="00B65DAA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3A7C27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35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«Средняя общеобразовательная школа с.п. Кременчуг-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Константиновское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="00B65DAA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27498D" w:rsidP="003A7C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  <w:r w:rsidR="003A7C27"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8789" w:type="dxa"/>
            <w:vAlign w:val="center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 № 2 с.п. Верхний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Куркужин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="00B65DAA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3A7C27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37</w:t>
            </w:r>
          </w:p>
        </w:tc>
        <w:tc>
          <w:tcPr>
            <w:tcW w:w="8789" w:type="dxa"/>
            <w:vAlign w:val="center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3 с.п. Нижний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Куркужин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="00B65DAA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3A7C27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38</w:t>
            </w:r>
          </w:p>
        </w:tc>
        <w:tc>
          <w:tcPr>
            <w:tcW w:w="8789" w:type="dxa"/>
            <w:vAlign w:val="center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4 им З.А.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Нырова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с.п.  Нижний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Куркужин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="00B65DAA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3A7C27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2 с.п. Куба» 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B65DAA" w:rsidRPr="006D67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B65DAA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3A7C27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им. А.Х.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Сижажева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 с.п.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Псычох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="00B65DAA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3A7C27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41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«Начальная школа-детский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сад  с.п.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Куба-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Таба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="00B65DAA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27498D" w:rsidP="003A7C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  <w:r w:rsidR="003A7C27"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«Детский сад  </w:t>
            </w:r>
          </w:p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с.п. </w:t>
            </w:r>
            <w:proofErr w:type="spellStart"/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Кишпек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="00B65DAA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3A7C27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43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«Детский сад </w:t>
            </w:r>
          </w:p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с.п. Заюково»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="00B65DAA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9640" w:type="dxa"/>
            <w:gridSpan w:val="2"/>
          </w:tcPr>
          <w:p w:rsidR="00055D46" w:rsidRPr="006D6708" w:rsidRDefault="00055D46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Зольский</w:t>
            </w:r>
            <w:proofErr w:type="spellEnd"/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муниципальный район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3A7C27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44</w:t>
            </w:r>
          </w:p>
        </w:tc>
        <w:tc>
          <w:tcPr>
            <w:tcW w:w="8789" w:type="dxa"/>
          </w:tcPr>
          <w:p w:rsidR="00B65DAA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1» с.п. Малка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Зольского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</w:p>
          <w:p w:rsidR="00055D46" w:rsidRPr="006D6708" w:rsidRDefault="00B65DAA" w:rsidP="00900D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района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3A7C27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45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«Средняя общеобразовательная школа № 3» с.п. Малка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Зольского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B65DAA" w:rsidRPr="006D67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B65DAA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3A7C27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46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«Средняя общеобразовательная школа» с.п.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Этоко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Зольского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="00B65DAA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3A7C27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47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«Средняя общеобразовательная школа № 3» с.п.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Каменномостское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Зольского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="00B65DAA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780343" w:rsidRPr="006D6708" w:rsidTr="00B65DAA">
        <w:tc>
          <w:tcPr>
            <w:tcW w:w="851" w:type="dxa"/>
          </w:tcPr>
          <w:p w:rsidR="00780343" w:rsidRPr="006D6708" w:rsidRDefault="00274E18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47.1</w:t>
            </w:r>
          </w:p>
        </w:tc>
        <w:tc>
          <w:tcPr>
            <w:tcW w:w="8789" w:type="dxa"/>
          </w:tcPr>
          <w:p w:rsidR="00780343" w:rsidRPr="006D6708" w:rsidRDefault="00780343" w:rsidP="007803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«Средняя общеобразовательная школа № 1» с.п.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Сармаково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Золького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КБР</w:t>
            </w:r>
          </w:p>
        </w:tc>
      </w:tr>
      <w:tr w:rsidR="00055D46" w:rsidRPr="006D6708" w:rsidTr="00B65DAA">
        <w:tc>
          <w:tcPr>
            <w:tcW w:w="9640" w:type="dxa"/>
            <w:gridSpan w:val="2"/>
          </w:tcPr>
          <w:p w:rsidR="00055D46" w:rsidRPr="006D6708" w:rsidRDefault="00055D46" w:rsidP="00274E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Лескенский</w:t>
            </w:r>
            <w:proofErr w:type="spellEnd"/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муниципальный район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274E18" w:rsidP="00274E18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8789" w:type="dxa"/>
          </w:tcPr>
          <w:p w:rsidR="00055D46" w:rsidRPr="006D6708" w:rsidRDefault="00055D46" w:rsidP="00860733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№1»  с.п. Аргудан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Лескенского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="00B65DAA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274E18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«Средняя общеобразовательная школа №3» с.п. Аргудан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Лескенского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="00B65DAA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3A7C27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51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«Средняя общеобразовательная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школа  М.Х.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Кебекова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» с.п.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Озрек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Лескенского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="00B65DAA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3951BA" w:rsidP="00E715A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E715A2"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</w:t>
            </w:r>
          </w:p>
          <w:p w:rsidR="00055D46" w:rsidRPr="006D6708" w:rsidRDefault="00055D46" w:rsidP="00900D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 № 3» с.п. Аргудан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Лескенского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="00B65DAA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3951BA" w:rsidP="00E715A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5</w:t>
            </w:r>
            <w:r w:rsidR="00E715A2"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8789" w:type="dxa"/>
            <w:vAlign w:val="center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общеобразовательное учреждение «Детский сад № 4»</w:t>
            </w:r>
          </w:p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с.п. Аргудан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Лескенского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="00B65DAA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3951BA" w:rsidP="00E715A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E715A2"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8789" w:type="dxa"/>
            <w:vAlign w:val="center"/>
          </w:tcPr>
          <w:p w:rsidR="00055D46" w:rsidRPr="006D6708" w:rsidRDefault="00055D46" w:rsidP="000D0B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дополнительного образования «Станция юных техников» с.п.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Хатуей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Лескенского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="00B65DAA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9640" w:type="dxa"/>
            <w:gridSpan w:val="2"/>
          </w:tcPr>
          <w:p w:rsidR="00055D46" w:rsidRPr="006D6708" w:rsidRDefault="00055D46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Майский </w:t>
            </w:r>
            <w:proofErr w:type="gramStart"/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муниципальный  район</w:t>
            </w:r>
            <w:proofErr w:type="gramEnd"/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27498D" w:rsidP="00E715A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E715A2"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Лицей № 7 </w:t>
            </w:r>
          </w:p>
          <w:p w:rsidR="00055D46" w:rsidRPr="006D6708" w:rsidRDefault="00055D46" w:rsidP="00900D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им. Шуры Козуб» с.п.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Новоивановское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Майского муниципального района</w:t>
            </w:r>
            <w:r w:rsidR="00B65DAA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27498D" w:rsidP="006C29A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E715A2"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spacing w:before="100" w:beforeAutospacing="1" w:after="100" w:afterAutospacing="1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6 с.п. Октябрьское» Майского муниципального района</w:t>
            </w:r>
            <w:r w:rsidR="00B65DAA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27498D" w:rsidP="006C29A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E715A2"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9 ст. Александровская» Майского муниципального района</w:t>
            </w:r>
            <w:r w:rsidR="00B65DAA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27498D" w:rsidP="006C29A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  <w:r w:rsidR="00E715A2"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дополнительного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образования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Центр детского творчества и молодёжных инициатив»  г.п. Майский Майского муниципального района</w:t>
            </w:r>
            <w:r w:rsidR="00B65DAA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9640" w:type="dxa"/>
            <w:gridSpan w:val="2"/>
          </w:tcPr>
          <w:p w:rsidR="00055D46" w:rsidRPr="006D6708" w:rsidRDefault="00055D46" w:rsidP="00900DB9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Прохладненский муниципальный район 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E715A2" w:rsidP="006C29A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ст.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Екатериноградской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 w:rsidRPr="006D670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Прохладненского</w:t>
            </w:r>
            <w:proofErr w:type="spellEnd"/>
            <w:r w:rsidRPr="006D670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муниципального района</w:t>
            </w:r>
            <w:r w:rsidR="00B65DAA" w:rsidRPr="006D670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B65DAA" w:rsidRPr="006D6708">
              <w:rPr>
                <w:rFonts w:ascii="Times New Roman" w:hAnsi="Times New Roman" w:cs="Times New Roman"/>
                <w:sz w:val="24"/>
                <w:szCs w:val="24"/>
              </w:rPr>
              <w:t>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E715A2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61</w:t>
            </w:r>
          </w:p>
        </w:tc>
        <w:tc>
          <w:tcPr>
            <w:tcW w:w="8789" w:type="dxa"/>
          </w:tcPr>
          <w:p w:rsidR="00055D46" w:rsidRPr="006D6708" w:rsidRDefault="00423CA1" w:rsidP="00900D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hyperlink r:id="rId7" w:history="1">
              <w:r w:rsidR="00055D46" w:rsidRPr="006D6708">
                <w:rPr>
                  <w:rFonts w:ascii="Times New Roman" w:hAnsi="Times New Roman" w:cs="Times New Roman"/>
                  <w:sz w:val="24"/>
                  <w:szCs w:val="24"/>
                </w:rPr>
                <w:t xml:space="preserve"> Муниципальное казенное общеобразовательное </w:t>
              </w:r>
              <w:proofErr w:type="gramStart"/>
              <w:r w:rsidR="00055D46" w:rsidRPr="006D6708">
                <w:rPr>
                  <w:rFonts w:ascii="Times New Roman" w:hAnsi="Times New Roman" w:cs="Times New Roman"/>
                  <w:sz w:val="24"/>
                  <w:szCs w:val="24"/>
                </w:rPr>
                <w:t>учреждение  «</w:t>
              </w:r>
              <w:proofErr w:type="gramEnd"/>
              <w:r w:rsidR="00055D46" w:rsidRPr="006D6708">
                <w:rPr>
                  <w:rFonts w:ascii="Times New Roman" w:hAnsi="Times New Roman" w:cs="Times New Roman"/>
                  <w:sz w:val="24"/>
                  <w:szCs w:val="24"/>
                </w:rPr>
                <w:t xml:space="preserve">Средняя общеобразовательная школа </w:t>
              </w:r>
              <w:r w:rsidR="00055D46" w:rsidRPr="006D6708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с.п. Заречно</w:t>
              </w:r>
            </w:hyperlink>
            <w:r w:rsidR="00055D46" w:rsidRPr="006D670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го»  </w:t>
            </w:r>
            <w:proofErr w:type="spellStart"/>
            <w:r w:rsidR="00055D46" w:rsidRPr="006D670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>Прохладненского</w:t>
            </w:r>
            <w:proofErr w:type="spellEnd"/>
            <w:r w:rsidR="00055D46" w:rsidRPr="006D670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муниципального района</w:t>
            </w:r>
            <w:r w:rsidR="00B65DAA" w:rsidRPr="006D6708"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u w:val="none"/>
              </w:rPr>
              <w:t xml:space="preserve"> </w:t>
            </w:r>
            <w:r w:rsidR="00B65DAA" w:rsidRPr="006D6708">
              <w:rPr>
                <w:rFonts w:ascii="Times New Roman" w:hAnsi="Times New Roman" w:cs="Times New Roman"/>
                <w:sz w:val="24"/>
                <w:szCs w:val="24"/>
              </w:rPr>
              <w:t>КБР</w:t>
            </w:r>
          </w:p>
        </w:tc>
      </w:tr>
      <w:tr w:rsidR="00780343" w:rsidRPr="006D6708" w:rsidTr="00B65DAA">
        <w:tc>
          <w:tcPr>
            <w:tcW w:w="851" w:type="dxa"/>
          </w:tcPr>
          <w:p w:rsidR="00780343" w:rsidRPr="006D6708" w:rsidRDefault="003951BA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61</w:t>
            </w:r>
            <w:r w:rsidR="00E715A2"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.1</w:t>
            </w:r>
          </w:p>
        </w:tc>
        <w:bookmarkStart w:id="0" w:name="_GoBack"/>
        <w:tc>
          <w:tcPr>
            <w:tcW w:w="8789" w:type="dxa"/>
          </w:tcPr>
          <w:p w:rsidR="00780343" w:rsidRPr="00BE6E0B" w:rsidRDefault="00423CA1" w:rsidP="006F585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6E0B"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begin"/>
            </w:r>
            <w:r w:rsidRPr="00BE6E0B">
              <w:rPr>
                <w:rFonts w:ascii="Times New Roman" w:hAnsi="Times New Roman" w:cs="Times New Roman"/>
                <w:i/>
                <w:sz w:val="24"/>
                <w:szCs w:val="24"/>
              </w:rPr>
              <w:instrText xml:space="preserve"> HYPERLINK "http://zarechnoe.ucoz.net/" </w:instrText>
            </w:r>
            <w:r w:rsidRPr="00BE6E0B">
              <w:rPr>
                <w:rFonts w:ascii="Times New Roman" w:hAnsi="Times New Roman" w:cs="Times New Roman"/>
                <w:i/>
                <w:sz w:val="24"/>
                <w:szCs w:val="24"/>
              </w:rPr>
              <w:fldChar w:fldCharType="separate"/>
            </w:r>
            <w:r w:rsidR="00780343" w:rsidRPr="00BE6E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Муниципальное казенное общеобразовательное </w:t>
            </w:r>
            <w:proofErr w:type="gramStart"/>
            <w:r w:rsidR="00780343" w:rsidRPr="00BE6E0B">
              <w:rPr>
                <w:rFonts w:ascii="Times New Roman" w:hAnsi="Times New Roman" w:cs="Times New Roman"/>
                <w:i/>
                <w:sz w:val="24"/>
                <w:szCs w:val="24"/>
              </w:rPr>
              <w:t>учреждение  «</w:t>
            </w:r>
            <w:proofErr w:type="gramEnd"/>
            <w:r w:rsidR="00780343" w:rsidRPr="00BE6E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Средняя общеобразовательная школа </w:t>
            </w:r>
            <w:r w:rsidR="00780343" w:rsidRPr="00BE6E0B">
              <w:rPr>
                <w:rStyle w:val="a4"/>
                <w:rFonts w:ascii="Times New Roman" w:hAnsi="Times New Roman" w:cs="Times New Roman"/>
                <w:i/>
                <w:color w:val="auto"/>
                <w:sz w:val="24"/>
                <w:szCs w:val="24"/>
                <w:u w:val="none"/>
              </w:rPr>
              <w:t xml:space="preserve">с.п. </w:t>
            </w:r>
            <w:r w:rsidRPr="00BE6E0B">
              <w:rPr>
                <w:rStyle w:val="a4"/>
                <w:rFonts w:ascii="Times New Roman" w:hAnsi="Times New Roman" w:cs="Times New Roman"/>
                <w:i/>
                <w:color w:val="auto"/>
                <w:sz w:val="24"/>
                <w:szCs w:val="24"/>
                <w:u w:val="none"/>
              </w:rPr>
              <w:fldChar w:fldCharType="end"/>
            </w:r>
            <w:r w:rsidR="00780343" w:rsidRPr="00BE6E0B">
              <w:rPr>
                <w:rStyle w:val="a4"/>
                <w:rFonts w:ascii="Times New Roman" w:hAnsi="Times New Roman" w:cs="Times New Roman"/>
                <w:i/>
                <w:color w:val="auto"/>
                <w:sz w:val="24"/>
                <w:szCs w:val="24"/>
                <w:u w:val="none"/>
              </w:rPr>
              <w:t>Красносельско</w:t>
            </w:r>
            <w:r w:rsidR="006F585A" w:rsidRPr="00BE6E0B">
              <w:rPr>
                <w:rStyle w:val="a4"/>
                <w:rFonts w:ascii="Times New Roman" w:hAnsi="Times New Roman" w:cs="Times New Roman"/>
                <w:i/>
                <w:color w:val="auto"/>
                <w:sz w:val="24"/>
                <w:szCs w:val="24"/>
                <w:u w:val="none"/>
              </w:rPr>
              <w:t>го</w:t>
            </w:r>
            <w:r w:rsidR="00780343" w:rsidRPr="00BE6E0B">
              <w:rPr>
                <w:rStyle w:val="a4"/>
                <w:rFonts w:ascii="Times New Roman" w:hAnsi="Times New Roman" w:cs="Times New Roman"/>
                <w:i/>
                <w:color w:val="auto"/>
                <w:sz w:val="24"/>
                <w:szCs w:val="24"/>
                <w:u w:val="none"/>
              </w:rPr>
              <w:t xml:space="preserve">»  </w:t>
            </w:r>
            <w:proofErr w:type="spellStart"/>
            <w:r w:rsidR="00780343" w:rsidRPr="00BE6E0B">
              <w:rPr>
                <w:rStyle w:val="a4"/>
                <w:rFonts w:ascii="Times New Roman" w:hAnsi="Times New Roman" w:cs="Times New Roman"/>
                <w:i/>
                <w:color w:val="auto"/>
                <w:sz w:val="24"/>
                <w:szCs w:val="24"/>
                <w:u w:val="none"/>
              </w:rPr>
              <w:t>Прохладненского</w:t>
            </w:r>
            <w:proofErr w:type="spellEnd"/>
            <w:r w:rsidR="00780343" w:rsidRPr="00BE6E0B">
              <w:rPr>
                <w:rStyle w:val="a4"/>
                <w:rFonts w:ascii="Times New Roman" w:hAnsi="Times New Roman" w:cs="Times New Roman"/>
                <w:i/>
                <w:color w:val="auto"/>
                <w:sz w:val="24"/>
                <w:szCs w:val="24"/>
                <w:u w:val="none"/>
              </w:rPr>
              <w:t xml:space="preserve"> муниципального района </w:t>
            </w:r>
            <w:r w:rsidR="00780343" w:rsidRPr="00BE6E0B">
              <w:rPr>
                <w:rFonts w:ascii="Times New Roman" w:hAnsi="Times New Roman" w:cs="Times New Roman"/>
                <w:i/>
                <w:sz w:val="24"/>
                <w:szCs w:val="24"/>
              </w:rPr>
              <w:t>КБР</w:t>
            </w:r>
            <w:bookmarkEnd w:id="0"/>
          </w:p>
        </w:tc>
      </w:tr>
      <w:tr w:rsidR="00055D46" w:rsidRPr="006D6708" w:rsidTr="00B65DAA">
        <w:tc>
          <w:tcPr>
            <w:tcW w:w="9640" w:type="dxa"/>
            <w:gridSpan w:val="2"/>
          </w:tcPr>
          <w:p w:rsidR="00055D46" w:rsidRPr="006D6708" w:rsidRDefault="00055D46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Терский муниципальный район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B65DAA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62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Средняя  общеобразовательная школа №5 городского поселения  Терек» Терского муниципального района </w:t>
            </w:r>
            <w:r w:rsidR="00B65DAA" w:rsidRPr="006D6708">
              <w:rPr>
                <w:rFonts w:ascii="Times New Roman" w:hAnsi="Times New Roman" w:cs="Times New Roman"/>
                <w:sz w:val="24"/>
                <w:szCs w:val="24"/>
              </w:rPr>
              <w:t>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B65DAA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63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1  с.п.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Плановское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» Терского муниципального района</w:t>
            </w:r>
            <w:r w:rsidR="00B65DAA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B65DAA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64</w:t>
            </w:r>
          </w:p>
        </w:tc>
        <w:tc>
          <w:tcPr>
            <w:tcW w:w="8789" w:type="dxa"/>
          </w:tcPr>
          <w:p w:rsidR="00B65DAA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с.п. Верхний Курп» Терского муниципального</w:t>
            </w:r>
          </w:p>
          <w:p w:rsidR="00055D46" w:rsidRPr="006D6708" w:rsidRDefault="00B65DAA" w:rsidP="00900D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55D46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района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B65DAA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65</w:t>
            </w:r>
          </w:p>
        </w:tc>
        <w:tc>
          <w:tcPr>
            <w:tcW w:w="8789" w:type="dxa"/>
            <w:vAlign w:val="center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им. А.Ж.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Панагова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с.п. 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Инаркой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» Терского муниципального района</w:t>
            </w:r>
            <w:r w:rsidR="00B65DAA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27498D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B65DAA"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 с.п.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Арик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» Терского муниципального района</w:t>
            </w:r>
            <w:r w:rsidR="00B65DAA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27498D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B65DAA"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им. З. Б.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Максидова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с.п.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Хамидие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» Терского муниципального района</w:t>
            </w:r>
            <w:r w:rsidR="00B65DAA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27498D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  <w:r w:rsidR="00B65DAA"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с.п. Ново-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Хамидие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» Терского муниципального района</w:t>
            </w:r>
            <w:r w:rsidR="00B65DAA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B65DAA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69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Лицей № 1 </w:t>
            </w:r>
          </w:p>
          <w:p w:rsidR="00B65DAA" w:rsidRPr="006D6708" w:rsidRDefault="00055D46" w:rsidP="00B6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г.п. Терек» Терского муниципального района </w:t>
            </w:r>
            <w:r w:rsidR="00B65DAA" w:rsidRPr="006D6708">
              <w:rPr>
                <w:rFonts w:ascii="Times New Roman" w:hAnsi="Times New Roman" w:cs="Times New Roman"/>
                <w:sz w:val="24"/>
                <w:szCs w:val="24"/>
              </w:rPr>
              <w:t>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B65DAA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70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</w:t>
            </w:r>
          </w:p>
          <w:p w:rsidR="006A0B54" w:rsidRPr="006D6708" w:rsidRDefault="00055D46" w:rsidP="00B65D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«Прогимназия №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1  г.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п.Терек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» Терского муниципального района</w:t>
            </w:r>
            <w:r w:rsidR="00B65DAA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9640" w:type="dxa"/>
            <w:gridSpan w:val="2"/>
          </w:tcPr>
          <w:p w:rsidR="00055D46" w:rsidRPr="006D6708" w:rsidRDefault="00055D46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Урванский</w:t>
            </w:r>
            <w:proofErr w:type="spellEnd"/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муниципальный район</w:t>
            </w:r>
          </w:p>
        </w:tc>
      </w:tr>
      <w:tr w:rsidR="00362D2B" w:rsidRPr="006D6708" w:rsidTr="00B65DAA">
        <w:tc>
          <w:tcPr>
            <w:tcW w:w="851" w:type="dxa"/>
          </w:tcPr>
          <w:p w:rsidR="00362D2B" w:rsidRPr="006D6708" w:rsidRDefault="00B65DAA" w:rsidP="00362D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71</w:t>
            </w:r>
          </w:p>
        </w:tc>
        <w:tc>
          <w:tcPr>
            <w:tcW w:w="8789" w:type="dxa"/>
          </w:tcPr>
          <w:p w:rsidR="00362D2B" w:rsidRPr="006D6708" w:rsidRDefault="00362D2B" w:rsidP="006A0B54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 w:rsidR="006A0B54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End"/>
            <w:r w:rsidR="006A0B54" w:rsidRPr="006D670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редняя общеобразова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тельная школа №2 </w:t>
            </w:r>
            <w:proofErr w:type="spellStart"/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>им.Х.К.Шидова</w:t>
            </w:r>
            <w:proofErr w:type="spellEnd"/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г.п.Нарткала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Урванского муниципального района КБР</w:t>
            </w:r>
          </w:p>
        </w:tc>
      </w:tr>
      <w:tr w:rsidR="00362D2B" w:rsidRPr="006D6708" w:rsidTr="00B65DAA">
        <w:tc>
          <w:tcPr>
            <w:tcW w:w="851" w:type="dxa"/>
          </w:tcPr>
          <w:p w:rsidR="00362D2B" w:rsidRPr="006D6708" w:rsidRDefault="003713B1" w:rsidP="00B65D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  <w:r w:rsidR="00B65DAA"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362D2B" w:rsidRPr="006D6708" w:rsidRDefault="00362D2B" w:rsidP="00900D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Средня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>я общеобразовательная школа № 3»</w:t>
            </w: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г.п.Нарткала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Урванского муниципального района</w:t>
            </w:r>
            <w:r w:rsidR="00821FB3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362D2B" w:rsidRPr="006D6708" w:rsidTr="00B65DAA">
        <w:tc>
          <w:tcPr>
            <w:tcW w:w="851" w:type="dxa"/>
          </w:tcPr>
          <w:p w:rsidR="00362D2B" w:rsidRPr="006D6708" w:rsidRDefault="00821FB3" w:rsidP="00362D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73</w:t>
            </w:r>
          </w:p>
        </w:tc>
        <w:tc>
          <w:tcPr>
            <w:tcW w:w="8789" w:type="dxa"/>
          </w:tcPr>
          <w:p w:rsidR="00362D2B" w:rsidRPr="006D6708" w:rsidRDefault="00362D2B" w:rsidP="00900D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Муниципальное казённое общеобразовательное учреждение </w:t>
            </w:r>
            <w:r w:rsidR="00900DB9" w:rsidRPr="006D670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</w:t>
            </w:r>
            <w:r w:rsidRPr="006D670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Средняя общеобразоват</w:t>
            </w:r>
            <w:r w:rsidR="00900DB9" w:rsidRPr="006D670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ельная школа № 4 </w:t>
            </w:r>
            <w:proofErr w:type="spellStart"/>
            <w:r w:rsidR="00900DB9" w:rsidRPr="006D670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им.Н.М.Бозиева</w:t>
            </w:r>
            <w:proofErr w:type="spellEnd"/>
            <w:r w:rsidR="00900DB9" w:rsidRPr="006D670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»</w:t>
            </w:r>
            <w:r w:rsidRPr="006D670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г.п. Нарткала Урванского муниципального района </w:t>
            </w:r>
            <w:r w:rsidR="00821FB3" w:rsidRPr="006D6708">
              <w:rPr>
                <w:rFonts w:ascii="Times New Roman" w:hAnsi="Times New Roman" w:cs="Times New Roman"/>
                <w:sz w:val="24"/>
                <w:szCs w:val="24"/>
              </w:rPr>
              <w:t>КБР</w:t>
            </w:r>
          </w:p>
        </w:tc>
      </w:tr>
      <w:tr w:rsidR="00362D2B" w:rsidRPr="006D6708" w:rsidTr="00B65DAA">
        <w:tc>
          <w:tcPr>
            <w:tcW w:w="851" w:type="dxa"/>
          </w:tcPr>
          <w:p w:rsidR="00362D2B" w:rsidRPr="006D6708" w:rsidRDefault="00821FB3" w:rsidP="00362D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74</w:t>
            </w:r>
          </w:p>
        </w:tc>
        <w:tc>
          <w:tcPr>
            <w:tcW w:w="8789" w:type="dxa"/>
          </w:tcPr>
          <w:p w:rsidR="00362D2B" w:rsidRPr="006D6708" w:rsidRDefault="00362D2B" w:rsidP="00362D2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Муниципальное казенное общеобразовательное учреждение «Средняя общеобразовательная школа №1» с.п. </w:t>
            </w:r>
            <w:proofErr w:type="spellStart"/>
            <w:r w:rsidRPr="006D670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Кахун</w:t>
            </w:r>
            <w:proofErr w:type="spellEnd"/>
            <w:r w:rsidRPr="006D670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Урванского муниципального </w:t>
            </w:r>
            <w:r w:rsidR="00023C19" w:rsidRPr="006D670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br/>
            </w:r>
            <w:r w:rsidRPr="006D670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района КБР</w:t>
            </w:r>
          </w:p>
        </w:tc>
      </w:tr>
      <w:tr w:rsidR="00362D2B" w:rsidRPr="006D6708" w:rsidTr="00B65DAA">
        <w:tc>
          <w:tcPr>
            <w:tcW w:w="851" w:type="dxa"/>
          </w:tcPr>
          <w:p w:rsidR="00362D2B" w:rsidRPr="006D6708" w:rsidRDefault="00821FB3" w:rsidP="00362D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75</w:t>
            </w:r>
          </w:p>
        </w:tc>
        <w:tc>
          <w:tcPr>
            <w:tcW w:w="8789" w:type="dxa"/>
          </w:tcPr>
          <w:p w:rsidR="00362D2B" w:rsidRPr="006D6708" w:rsidRDefault="00362D2B" w:rsidP="00362D2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Муниципальное казенное общеобразовательное учреждение «</w:t>
            </w:r>
            <w:proofErr w:type="gramStart"/>
            <w:r w:rsidRPr="006D670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Средняя  общеобразовательная</w:t>
            </w:r>
            <w:proofErr w:type="gramEnd"/>
            <w:r w:rsidRPr="006D670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 школа №2» с.п. </w:t>
            </w:r>
            <w:proofErr w:type="spellStart"/>
            <w:r w:rsidRPr="006D670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Псыгансу</w:t>
            </w:r>
            <w:proofErr w:type="spellEnd"/>
            <w:r w:rsidRPr="006D670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Урванского  муниципального  района </w:t>
            </w:r>
            <w:r w:rsidR="00821FB3" w:rsidRPr="006D6708">
              <w:rPr>
                <w:rFonts w:ascii="Times New Roman" w:hAnsi="Times New Roman" w:cs="Times New Roman"/>
                <w:sz w:val="24"/>
                <w:szCs w:val="24"/>
              </w:rPr>
              <w:t>КБР</w:t>
            </w:r>
          </w:p>
        </w:tc>
      </w:tr>
      <w:tr w:rsidR="00362D2B" w:rsidRPr="006D6708" w:rsidTr="00B65DAA">
        <w:tc>
          <w:tcPr>
            <w:tcW w:w="851" w:type="dxa"/>
          </w:tcPr>
          <w:p w:rsidR="00362D2B" w:rsidRPr="006D6708" w:rsidRDefault="00821FB3" w:rsidP="00362D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76</w:t>
            </w:r>
          </w:p>
        </w:tc>
        <w:tc>
          <w:tcPr>
            <w:tcW w:w="8789" w:type="dxa"/>
          </w:tcPr>
          <w:p w:rsidR="00821FB3" w:rsidRPr="006D6708" w:rsidRDefault="00362D2B" w:rsidP="00E57F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учреждение </w:t>
            </w:r>
            <w:r w:rsidR="00E57FB9" w:rsidRPr="006D670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«</w:t>
            </w:r>
            <w:proofErr w:type="gramEnd"/>
            <w:r w:rsidRPr="006D670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Ср</w:t>
            </w:r>
            <w:r w:rsidR="00E57FB9" w:rsidRPr="006D670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едняя общеобразовательная школа» </w:t>
            </w:r>
            <w:proofErr w:type="spellStart"/>
            <w:r w:rsidRPr="006D670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с.п.Шитхала</w:t>
            </w:r>
            <w:proofErr w:type="spellEnd"/>
            <w:r w:rsidRPr="006D670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Урванского муниципального </w:t>
            </w:r>
          </w:p>
          <w:p w:rsidR="00362D2B" w:rsidRPr="006D6708" w:rsidRDefault="00362D2B" w:rsidP="00E57F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proofErr w:type="gramStart"/>
            <w:r w:rsidRPr="006D670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района  </w:t>
            </w:r>
            <w:r w:rsidR="00821FB3" w:rsidRPr="006D6708">
              <w:rPr>
                <w:rFonts w:ascii="Times New Roman" w:hAnsi="Times New Roman" w:cs="Times New Roman"/>
                <w:sz w:val="24"/>
                <w:szCs w:val="24"/>
              </w:rPr>
              <w:t>КБР</w:t>
            </w:r>
            <w:proofErr w:type="gramEnd"/>
          </w:p>
        </w:tc>
      </w:tr>
      <w:tr w:rsidR="00362D2B" w:rsidRPr="006D6708" w:rsidTr="00B65DAA">
        <w:tc>
          <w:tcPr>
            <w:tcW w:w="851" w:type="dxa"/>
          </w:tcPr>
          <w:p w:rsidR="00362D2B" w:rsidRPr="006D6708" w:rsidRDefault="00821FB3" w:rsidP="00362D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77</w:t>
            </w:r>
          </w:p>
        </w:tc>
        <w:tc>
          <w:tcPr>
            <w:tcW w:w="8789" w:type="dxa"/>
          </w:tcPr>
          <w:p w:rsidR="00362D2B" w:rsidRPr="006D6708" w:rsidRDefault="00362D2B" w:rsidP="00900D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Муниципальное казенное общеобразовательное учреждение </w:t>
            </w:r>
            <w:r w:rsidR="00900DB9" w:rsidRPr="006D670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«</w:t>
            </w:r>
            <w:r w:rsidRPr="006D670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Средняя общеобразовательная школа №1</w:t>
            </w:r>
            <w:r w:rsidR="00900DB9" w:rsidRPr="006D670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»</w:t>
            </w:r>
            <w:r w:rsidRPr="006D670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с.п. Старый Черек Урванского муниципального </w:t>
            </w:r>
            <w:r w:rsidR="00E57FB9" w:rsidRPr="006D670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br/>
            </w:r>
            <w:r w:rsidRPr="006D670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района КБР</w:t>
            </w:r>
          </w:p>
        </w:tc>
      </w:tr>
      <w:tr w:rsidR="00362D2B" w:rsidRPr="006D6708" w:rsidTr="00B65DAA">
        <w:tc>
          <w:tcPr>
            <w:tcW w:w="851" w:type="dxa"/>
          </w:tcPr>
          <w:p w:rsidR="00362D2B" w:rsidRPr="006D6708" w:rsidRDefault="00821FB3" w:rsidP="00362D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78</w:t>
            </w:r>
          </w:p>
        </w:tc>
        <w:tc>
          <w:tcPr>
            <w:tcW w:w="8789" w:type="dxa"/>
          </w:tcPr>
          <w:p w:rsidR="00362D2B" w:rsidRPr="006D6708" w:rsidRDefault="00362D2B" w:rsidP="00362D2B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Муниципальное казенное дошкольное образовательное учреждение «Детский </w:t>
            </w:r>
            <w:r w:rsidR="00900DB9" w:rsidRPr="006D670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br/>
            </w:r>
            <w:r w:rsidRPr="006D670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сад №</w:t>
            </w:r>
            <w:r w:rsidR="00900DB9" w:rsidRPr="006D670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</w:t>
            </w:r>
            <w:r w:rsidRPr="006D670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2» г.п. </w:t>
            </w:r>
            <w:proofErr w:type="gramStart"/>
            <w:r w:rsidRPr="006D670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Нарткала  Урванского</w:t>
            </w:r>
            <w:proofErr w:type="gramEnd"/>
            <w:r w:rsidRPr="006D670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муниципального района КБР</w:t>
            </w:r>
          </w:p>
        </w:tc>
      </w:tr>
      <w:tr w:rsidR="00362D2B" w:rsidRPr="006D6708" w:rsidTr="00B65DAA">
        <w:tc>
          <w:tcPr>
            <w:tcW w:w="851" w:type="dxa"/>
          </w:tcPr>
          <w:p w:rsidR="00362D2B" w:rsidRPr="006D6708" w:rsidRDefault="00821FB3" w:rsidP="00362D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79</w:t>
            </w:r>
          </w:p>
        </w:tc>
        <w:tc>
          <w:tcPr>
            <w:tcW w:w="8789" w:type="dxa"/>
          </w:tcPr>
          <w:p w:rsidR="00362D2B" w:rsidRPr="006D6708" w:rsidRDefault="00362D2B" w:rsidP="00900D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Муниципальное казенное дошкольное образовательное учреждение «Детский</w:t>
            </w:r>
            <w:r w:rsidR="00900DB9" w:rsidRPr="006D670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br/>
            </w:r>
            <w:r w:rsidRPr="006D670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 сад №4» г.п. Нарткала Урванского муниципального </w:t>
            </w:r>
            <w:r w:rsidR="00900DB9" w:rsidRPr="006D670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района КБР</w:t>
            </w:r>
          </w:p>
        </w:tc>
      </w:tr>
      <w:tr w:rsidR="00362D2B" w:rsidRPr="006D6708" w:rsidTr="00B65DAA">
        <w:tc>
          <w:tcPr>
            <w:tcW w:w="851" w:type="dxa"/>
          </w:tcPr>
          <w:p w:rsidR="00362D2B" w:rsidRPr="006D6708" w:rsidRDefault="00821FB3" w:rsidP="00362D2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80</w:t>
            </w:r>
          </w:p>
        </w:tc>
        <w:tc>
          <w:tcPr>
            <w:tcW w:w="8789" w:type="dxa"/>
          </w:tcPr>
          <w:p w:rsidR="00362D2B" w:rsidRPr="006D6708" w:rsidRDefault="00362D2B" w:rsidP="00900DB9">
            <w:pPr>
              <w:rPr>
                <w:rFonts w:ascii="Times New Roman" w:hAnsi="Times New Roman" w:cs="Times New Roman"/>
                <w:color w:val="0D0D0D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Муниципальное казенное учреждение дополнительного образования "Станция юных техников имени </w:t>
            </w:r>
            <w:proofErr w:type="spellStart"/>
            <w:r w:rsidRPr="006D670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>З.А.Налоева</w:t>
            </w:r>
            <w:proofErr w:type="spellEnd"/>
            <w:r w:rsidRPr="006D6708">
              <w:rPr>
                <w:rFonts w:ascii="Times New Roman" w:hAnsi="Times New Roman" w:cs="Times New Roman"/>
                <w:color w:val="0D0D0D"/>
                <w:sz w:val="24"/>
                <w:szCs w:val="24"/>
              </w:rPr>
              <w:t xml:space="preserve">" Урванского муниципального района </w:t>
            </w:r>
            <w:r w:rsidR="00821FB3" w:rsidRPr="006D6708">
              <w:rPr>
                <w:rFonts w:ascii="Times New Roman" w:hAnsi="Times New Roman" w:cs="Times New Roman"/>
                <w:sz w:val="24"/>
                <w:szCs w:val="24"/>
              </w:rPr>
              <w:t>КБР</w:t>
            </w:r>
          </w:p>
        </w:tc>
      </w:tr>
      <w:tr w:rsidR="00055D46" w:rsidRPr="006D6708" w:rsidTr="00B65DAA">
        <w:tc>
          <w:tcPr>
            <w:tcW w:w="9640" w:type="dxa"/>
            <w:gridSpan w:val="2"/>
          </w:tcPr>
          <w:p w:rsidR="00055D46" w:rsidRPr="006D6708" w:rsidRDefault="00055D46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Чегемский муниципальный район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821FB3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81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1им. Т.Н.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Канукоева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с.п.Лечинкай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Чегемского муниципального района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821FB3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82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2 им. Джонсона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Таловича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Хагажеева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»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с.п.Лечинкай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Чегемского муниципального района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821FB3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83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1» с.п.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Нартан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 Чегемского муниципального района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6C29A3" w:rsidP="005A340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821FB3"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 с.п. Чегем Второй» Чегемского муниципального района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27498D" w:rsidP="006C29A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821FB3"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4»  г.п. Чегем Чегемского муниципального района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27498D" w:rsidP="006C29A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821FB3"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им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Гежгиева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З.И.» с.п.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Хушто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Сырт Чегемского муниципального района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27498D" w:rsidP="006C29A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821FB3"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школа» с.п. Нижний Чегем Чегемского муниципального района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27498D" w:rsidP="006C29A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8</w:t>
            </w:r>
            <w:r w:rsidR="00821FB3"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с.п. Звездный Чегемского муниципального района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27498D" w:rsidP="006C29A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  <w:r w:rsidR="00821FB3"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дошкольное 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Улыбка»</w:t>
            </w:r>
          </w:p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г. п. Чегем Чегемского муниципального района 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>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821FB3" w:rsidP="006C29A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90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дошкольное 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Нал ц</w:t>
            </w:r>
            <w:r w:rsidRPr="006D67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ык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у»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г. п. Чегем Чегемского муниципального района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821FB3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91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дошкольное образовательное учреждение «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Псынэ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с. п.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Нартан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Чегемского муниципального района 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>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821FB3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92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дошкольное образовательное учреждение «Радуга»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г.п.Чегем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Чегемского муниципального района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821FB3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93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дошкольное образовательное учреждение «Солнышко»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с.п.Чегем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Второй Чегемского муниципального района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821FB3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94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дополнительного образования «Дом детского творчества» г. п. Чегем Чегемского муниципального района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9640" w:type="dxa"/>
            <w:gridSpan w:val="2"/>
          </w:tcPr>
          <w:p w:rsidR="00055D46" w:rsidRPr="006D6708" w:rsidRDefault="00055D46" w:rsidP="00900D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Черекский</w:t>
            </w:r>
            <w:proofErr w:type="spellEnd"/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муниципальный район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821FB3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color w:val="A5A5A5" w:themeColor="accent3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им Чеченова Ш.Ш.»  г.п.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Кашхатау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Черекского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821FB3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96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1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Мухажира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Уммаева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»  с.п. Верхняя  Балкария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Черекского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055D46" w:rsidRPr="006D6708" w:rsidTr="00B65DAA">
        <w:tc>
          <w:tcPr>
            <w:tcW w:w="851" w:type="dxa"/>
          </w:tcPr>
          <w:p w:rsidR="00055D46" w:rsidRPr="006D6708" w:rsidRDefault="00821FB3" w:rsidP="00900DB9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97</w:t>
            </w:r>
          </w:p>
        </w:tc>
        <w:tc>
          <w:tcPr>
            <w:tcW w:w="8789" w:type="dxa"/>
          </w:tcPr>
          <w:p w:rsidR="00055D46" w:rsidRPr="006D6708" w:rsidRDefault="00055D46" w:rsidP="00900DB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им.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Чубакова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А.Р. с.п. Верхняя Жемтала»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Черекского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265192" w:rsidRPr="006D6708" w:rsidTr="00B65DAA">
        <w:tc>
          <w:tcPr>
            <w:tcW w:w="851" w:type="dxa"/>
          </w:tcPr>
          <w:p w:rsidR="00265192" w:rsidRPr="006D6708" w:rsidRDefault="00821FB3" w:rsidP="002651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98</w:t>
            </w:r>
          </w:p>
        </w:tc>
        <w:tc>
          <w:tcPr>
            <w:tcW w:w="8789" w:type="dxa"/>
          </w:tcPr>
          <w:p w:rsidR="00265192" w:rsidRPr="006D6708" w:rsidRDefault="00265192" w:rsidP="00265192">
            <w:pPr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казёное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дошкольное образовательное учреждение "Детский сад Нюр"</w:t>
            </w:r>
            <w:r w:rsidR="00490C68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г.п. </w:t>
            </w:r>
            <w:proofErr w:type="spellStart"/>
            <w:r w:rsidR="00490C68" w:rsidRPr="006D6708">
              <w:rPr>
                <w:rFonts w:ascii="Times New Roman" w:hAnsi="Times New Roman" w:cs="Times New Roman"/>
                <w:sz w:val="24"/>
                <w:szCs w:val="24"/>
              </w:rPr>
              <w:t>Кашхатау</w:t>
            </w:r>
            <w:proofErr w:type="spellEnd"/>
            <w:r w:rsidR="00490C68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90C68" w:rsidRPr="006D6708">
              <w:rPr>
                <w:rFonts w:ascii="Times New Roman" w:hAnsi="Times New Roman" w:cs="Times New Roman"/>
                <w:sz w:val="24"/>
                <w:szCs w:val="24"/>
              </w:rPr>
              <w:t>Черекского</w:t>
            </w:r>
            <w:proofErr w:type="spellEnd"/>
            <w:r w:rsidR="00490C68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</w:p>
        </w:tc>
      </w:tr>
      <w:tr w:rsidR="00265192" w:rsidRPr="006D6708" w:rsidTr="00B65DAA">
        <w:tc>
          <w:tcPr>
            <w:tcW w:w="9640" w:type="dxa"/>
            <w:gridSpan w:val="2"/>
          </w:tcPr>
          <w:p w:rsidR="00265192" w:rsidRPr="006D6708" w:rsidRDefault="00265192" w:rsidP="002651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Эльбрусский </w:t>
            </w:r>
            <w:proofErr w:type="gramStart"/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муниципальный  район</w:t>
            </w:r>
            <w:proofErr w:type="gramEnd"/>
          </w:p>
        </w:tc>
      </w:tr>
      <w:tr w:rsidR="00265192" w:rsidRPr="006D6708" w:rsidTr="00B65DAA">
        <w:tc>
          <w:tcPr>
            <w:tcW w:w="851" w:type="dxa"/>
          </w:tcPr>
          <w:p w:rsidR="00265192" w:rsidRPr="006D6708" w:rsidRDefault="00821FB3" w:rsidP="002651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99</w:t>
            </w:r>
          </w:p>
        </w:tc>
        <w:tc>
          <w:tcPr>
            <w:tcW w:w="8789" w:type="dxa"/>
          </w:tcPr>
          <w:p w:rsidR="00265192" w:rsidRPr="006D6708" w:rsidRDefault="00265192" w:rsidP="002651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Лицей № 1 </w:t>
            </w:r>
            <w:r w:rsidRPr="006D67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им. К.С.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Отарова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г.п.Тырныауз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Эльбрусского муниципального района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265192" w:rsidRPr="006D6708" w:rsidTr="00B65DAA">
        <w:tc>
          <w:tcPr>
            <w:tcW w:w="851" w:type="dxa"/>
          </w:tcPr>
          <w:p w:rsidR="00265192" w:rsidRPr="006D6708" w:rsidRDefault="00821FB3" w:rsidP="002651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8789" w:type="dxa"/>
          </w:tcPr>
          <w:p w:rsidR="00265192" w:rsidRPr="006D6708" w:rsidRDefault="00265192" w:rsidP="0026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Средняя общеобразовательная школа № 3» г.п. Тырныауз Эльбрусского муниципального района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265192" w:rsidRPr="006D6708" w:rsidTr="00B65DAA">
        <w:tc>
          <w:tcPr>
            <w:tcW w:w="851" w:type="dxa"/>
          </w:tcPr>
          <w:p w:rsidR="00265192" w:rsidRPr="006D6708" w:rsidRDefault="00821FB3" w:rsidP="002651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101</w:t>
            </w:r>
          </w:p>
        </w:tc>
        <w:tc>
          <w:tcPr>
            <w:tcW w:w="8789" w:type="dxa"/>
          </w:tcPr>
          <w:p w:rsidR="00265192" w:rsidRPr="006D6708" w:rsidRDefault="00265192" w:rsidP="002651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общеобразовательное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учреждение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Средняя общеобразовательная школа № 1 им. А.Ж.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Доттуева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» с.п.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Кенделен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Эльбрусского муниципального района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265192" w:rsidRPr="006D6708" w:rsidTr="00B65DAA">
        <w:tc>
          <w:tcPr>
            <w:tcW w:w="851" w:type="dxa"/>
          </w:tcPr>
          <w:p w:rsidR="00265192" w:rsidRPr="006D6708" w:rsidRDefault="00821FB3" w:rsidP="002651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102</w:t>
            </w:r>
          </w:p>
        </w:tc>
        <w:tc>
          <w:tcPr>
            <w:tcW w:w="8789" w:type="dxa"/>
          </w:tcPr>
          <w:p w:rsidR="00265192" w:rsidRPr="006D6708" w:rsidRDefault="00265192" w:rsidP="0026519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общеобразовательное учреждение «Средняя общеобразовательная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школа»  с.п.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Лашкута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Эльбрусского муниципального района 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E715A2" w:rsidRPr="006D6708" w:rsidTr="00B65DAA">
        <w:tc>
          <w:tcPr>
            <w:tcW w:w="851" w:type="dxa"/>
          </w:tcPr>
          <w:p w:rsidR="00E715A2" w:rsidRPr="006D6708" w:rsidRDefault="00E715A2" w:rsidP="002651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103</w:t>
            </w:r>
          </w:p>
        </w:tc>
        <w:tc>
          <w:tcPr>
            <w:tcW w:w="8789" w:type="dxa"/>
          </w:tcPr>
          <w:p w:rsidR="00E715A2" w:rsidRPr="006D6708" w:rsidRDefault="00E715A2" w:rsidP="002651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бюджетное учреждение дополнительного образования «Центр развития детей и молодёжи им. М.Х.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Мокаева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» Эльбрусского муниципального района КБР</w:t>
            </w:r>
          </w:p>
        </w:tc>
      </w:tr>
      <w:tr w:rsidR="00BA66E5" w:rsidRPr="006D6708" w:rsidTr="00B65DAA">
        <w:tc>
          <w:tcPr>
            <w:tcW w:w="851" w:type="dxa"/>
          </w:tcPr>
          <w:p w:rsidR="00BA66E5" w:rsidRPr="006D6708" w:rsidRDefault="00882FAE" w:rsidP="002651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103</w:t>
            </w:r>
            <w:r w:rsidR="00E715A2"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.1</w:t>
            </w:r>
          </w:p>
        </w:tc>
        <w:tc>
          <w:tcPr>
            <w:tcW w:w="8789" w:type="dxa"/>
          </w:tcPr>
          <w:p w:rsidR="00BA66E5" w:rsidRPr="00BE6E0B" w:rsidRDefault="00BA66E5" w:rsidP="002B176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E6E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Муниципальное казенное учреждение общеобразовательное учреждение «Средняя общеобразовательная школа им. </w:t>
            </w:r>
            <w:r w:rsidR="002B1762" w:rsidRPr="00BE6E0B">
              <w:rPr>
                <w:rFonts w:ascii="Times New Roman" w:hAnsi="Times New Roman" w:cs="Times New Roman"/>
                <w:i/>
                <w:sz w:val="24"/>
                <w:szCs w:val="24"/>
              </w:rPr>
              <w:t>А.М.</w:t>
            </w:r>
            <w:r w:rsidRPr="00BE6E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 w:rsidRPr="00BE6E0B">
              <w:rPr>
                <w:rFonts w:ascii="Times New Roman" w:hAnsi="Times New Roman" w:cs="Times New Roman"/>
                <w:i/>
                <w:sz w:val="24"/>
                <w:szCs w:val="24"/>
              </w:rPr>
              <w:t>Ахматова»  с.п.</w:t>
            </w:r>
            <w:proofErr w:type="gramEnd"/>
            <w:r w:rsidRPr="00BE6E0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Былым Эльбрусского муниципального района  КБР</w:t>
            </w:r>
          </w:p>
        </w:tc>
      </w:tr>
      <w:tr w:rsidR="00265192" w:rsidRPr="006D6708" w:rsidTr="00B65DAA">
        <w:tc>
          <w:tcPr>
            <w:tcW w:w="9640" w:type="dxa"/>
            <w:gridSpan w:val="2"/>
          </w:tcPr>
          <w:p w:rsidR="00265192" w:rsidRPr="006D6708" w:rsidRDefault="00265192" w:rsidP="002651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265192" w:rsidRDefault="00265192" w:rsidP="002651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Учреждения культуры </w:t>
            </w:r>
          </w:p>
          <w:p w:rsidR="009A56BA" w:rsidRPr="006D6708" w:rsidRDefault="009A56BA" w:rsidP="002651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</w:tr>
      <w:tr w:rsidR="00265192" w:rsidRPr="006D6708" w:rsidTr="00B65DAA">
        <w:tc>
          <w:tcPr>
            <w:tcW w:w="9640" w:type="dxa"/>
            <w:gridSpan w:val="2"/>
          </w:tcPr>
          <w:p w:rsidR="00265192" w:rsidRPr="006D6708" w:rsidRDefault="00265192" w:rsidP="0026519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городской округ Нальчик</w:t>
            </w:r>
          </w:p>
        </w:tc>
      </w:tr>
      <w:tr w:rsidR="00265192" w:rsidRPr="006D6708" w:rsidTr="00B65DAA">
        <w:tc>
          <w:tcPr>
            <w:tcW w:w="851" w:type="dxa"/>
          </w:tcPr>
          <w:p w:rsidR="00265192" w:rsidRPr="006D6708" w:rsidRDefault="00E715A2" w:rsidP="002651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104</w:t>
            </w:r>
          </w:p>
        </w:tc>
        <w:tc>
          <w:tcPr>
            <w:tcW w:w="8789" w:type="dxa"/>
          </w:tcPr>
          <w:p w:rsidR="00821FB3" w:rsidRPr="006D6708" w:rsidRDefault="00265192" w:rsidP="00FF239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дополнительного образования «Детская музыкальная школа № 1</w:t>
            </w:r>
            <w:r w:rsidR="00FF2390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им. </w:t>
            </w:r>
            <w:r w:rsidR="00FE3BEA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Ю.Х. </w:t>
            </w:r>
            <w:proofErr w:type="spellStart"/>
            <w:proofErr w:type="gramStart"/>
            <w:r w:rsidR="00FF2390" w:rsidRPr="006D6708">
              <w:rPr>
                <w:rFonts w:ascii="Times New Roman" w:hAnsi="Times New Roman" w:cs="Times New Roman"/>
                <w:sz w:val="24"/>
                <w:szCs w:val="24"/>
              </w:rPr>
              <w:t>Темирканова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»  г.о.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Нальчик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  <w:p w:rsidR="00E715A2" w:rsidRPr="006D6708" w:rsidRDefault="00E715A2" w:rsidP="00FF2390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192" w:rsidRPr="006D6708" w:rsidTr="00B65DAA">
        <w:tc>
          <w:tcPr>
            <w:tcW w:w="851" w:type="dxa"/>
          </w:tcPr>
          <w:p w:rsidR="00265192" w:rsidRPr="006D6708" w:rsidRDefault="00E715A2" w:rsidP="002651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105</w:t>
            </w:r>
          </w:p>
        </w:tc>
        <w:tc>
          <w:tcPr>
            <w:tcW w:w="8789" w:type="dxa"/>
          </w:tcPr>
          <w:p w:rsidR="00265192" w:rsidRPr="006D6708" w:rsidRDefault="00265192" w:rsidP="0026519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дополнительного образования «Детская музыкальная школа №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2  г.о.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Нальчик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265192" w:rsidRPr="006D6708" w:rsidTr="00B65DAA">
        <w:tc>
          <w:tcPr>
            <w:tcW w:w="851" w:type="dxa"/>
          </w:tcPr>
          <w:p w:rsidR="00265192" w:rsidRPr="006D6708" w:rsidRDefault="00E715A2" w:rsidP="002651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106</w:t>
            </w:r>
          </w:p>
        </w:tc>
        <w:tc>
          <w:tcPr>
            <w:tcW w:w="8789" w:type="dxa"/>
          </w:tcPr>
          <w:p w:rsidR="00900DB9" w:rsidRPr="006D6708" w:rsidRDefault="00265192" w:rsidP="00821FB3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дополнительного образования «Детская музыкальная школа   № 3» г.о. Нальчик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265192" w:rsidRPr="006D6708" w:rsidTr="00B65DAA">
        <w:tc>
          <w:tcPr>
            <w:tcW w:w="851" w:type="dxa"/>
          </w:tcPr>
          <w:p w:rsidR="00265192" w:rsidRPr="006D6708" w:rsidRDefault="00E715A2" w:rsidP="002651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107</w:t>
            </w:r>
          </w:p>
        </w:tc>
        <w:tc>
          <w:tcPr>
            <w:tcW w:w="8789" w:type="dxa"/>
          </w:tcPr>
          <w:p w:rsidR="00265192" w:rsidRPr="006D6708" w:rsidRDefault="00265192" w:rsidP="0026519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дополнительного образования «Детская школа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искусств  №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1» г.о. Нальчик 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265192" w:rsidRPr="006D6708" w:rsidTr="00B65DAA">
        <w:tc>
          <w:tcPr>
            <w:tcW w:w="851" w:type="dxa"/>
          </w:tcPr>
          <w:p w:rsidR="00265192" w:rsidRPr="006D6708" w:rsidRDefault="00E715A2" w:rsidP="002651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108</w:t>
            </w:r>
          </w:p>
        </w:tc>
        <w:tc>
          <w:tcPr>
            <w:tcW w:w="8789" w:type="dxa"/>
          </w:tcPr>
          <w:p w:rsidR="00265192" w:rsidRPr="006D6708" w:rsidRDefault="00265192" w:rsidP="001E386C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дополнительного образования «Детская школа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искусств  №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2 им.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Казаноко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Жаб</w:t>
            </w:r>
            <w:r w:rsidR="001E386C" w:rsidRPr="006D670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ги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» г.о. Нальчик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265192" w:rsidRPr="006D6708" w:rsidTr="00B65DAA">
        <w:tc>
          <w:tcPr>
            <w:tcW w:w="851" w:type="dxa"/>
          </w:tcPr>
          <w:p w:rsidR="00265192" w:rsidRPr="006D6708" w:rsidRDefault="00882FAE" w:rsidP="00E715A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E715A2"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09</w:t>
            </w:r>
          </w:p>
        </w:tc>
        <w:tc>
          <w:tcPr>
            <w:tcW w:w="8789" w:type="dxa"/>
          </w:tcPr>
          <w:p w:rsidR="00265192" w:rsidRPr="006D6708" w:rsidRDefault="00265192" w:rsidP="0026519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казенное  учреждение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«Детская художественная школа» г.о. Нальчик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265192" w:rsidRPr="006D6708" w:rsidTr="00B65DAA">
        <w:tc>
          <w:tcPr>
            <w:tcW w:w="9640" w:type="dxa"/>
            <w:gridSpan w:val="2"/>
          </w:tcPr>
          <w:p w:rsidR="00265192" w:rsidRPr="006D6708" w:rsidRDefault="00265192" w:rsidP="0026519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городской </w:t>
            </w:r>
            <w:proofErr w:type="spellStart"/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округ.Баксан</w:t>
            </w:r>
            <w:proofErr w:type="spellEnd"/>
          </w:p>
        </w:tc>
      </w:tr>
      <w:tr w:rsidR="00265192" w:rsidRPr="006D6708" w:rsidTr="00B65DAA">
        <w:tc>
          <w:tcPr>
            <w:tcW w:w="851" w:type="dxa"/>
          </w:tcPr>
          <w:p w:rsidR="00265192" w:rsidRPr="006D6708" w:rsidRDefault="00E715A2" w:rsidP="00E715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sz w:val="24"/>
                <w:szCs w:val="24"/>
              </w:rPr>
              <w:t>110</w:t>
            </w:r>
          </w:p>
        </w:tc>
        <w:tc>
          <w:tcPr>
            <w:tcW w:w="8789" w:type="dxa"/>
          </w:tcPr>
          <w:p w:rsidR="00265192" w:rsidRPr="006D6708" w:rsidRDefault="00265192" w:rsidP="0026519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Муниципальное казенное учреждение дополнительного образования «Детская школа искусств № 1 г.о. Баксан КБР»</w:t>
            </w:r>
          </w:p>
        </w:tc>
      </w:tr>
      <w:tr w:rsidR="00265192" w:rsidRPr="006D6708" w:rsidTr="00B65DAA">
        <w:tc>
          <w:tcPr>
            <w:tcW w:w="9640" w:type="dxa"/>
            <w:gridSpan w:val="2"/>
          </w:tcPr>
          <w:p w:rsidR="00265192" w:rsidRPr="006D6708" w:rsidRDefault="00265192" w:rsidP="0026519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городской округ Прохладный</w:t>
            </w:r>
          </w:p>
        </w:tc>
      </w:tr>
      <w:tr w:rsidR="00265192" w:rsidRPr="006D6708" w:rsidTr="00B65DAA">
        <w:tc>
          <w:tcPr>
            <w:tcW w:w="851" w:type="dxa"/>
          </w:tcPr>
          <w:p w:rsidR="00265192" w:rsidRPr="006D6708" w:rsidRDefault="00E715A2" w:rsidP="002651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111</w:t>
            </w:r>
          </w:p>
        </w:tc>
        <w:tc>
          <w:tcPr>
            <w:tcW w:w="8789" w:type="dxa"/>
          </w:tcPr>
          <w:p w:rsidR="00265192" w:rsidRPr="006D6708" w:rsidRDefault="00265192" w:rsidP="0026519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дополнительного образования «Детская художественная школа» г.о. Прохладный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265192" w:rsidRPr="006D6708" w:rsidTr="00B65DAA">
        <w:tc>
          <w:tcPr>
            <w:tcW w:w="851" w:type="dxa"/>
          </w:tcPr>
          <w:p w:rsidR="00265192" w:rsidRPr="006D6708" w:rsidRDefault="00E715A2" w:rsidP="002651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112</w:t>
            </w:r>
          </w:p>
        </w:tc>
        <w:tc>
          <w:tcPr>
            <w:tcW w:w="8789" w:type="dxa"/>
          </w:tcPr>
          <w:p w:rsidR="00265192" w:rsidRPr="006D6708" w:rsidRDefault="00265192" w:rsidP="0026519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дополнительного образования «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Детская  школа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искусств»  г.о. Прохладный 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265192" w:rsidRPr="006D6708" w:rsidTr="00B65DAA">
        <w:tc>
          <w:tcPr>
            <w:tcW w:w="9640" w:type="dxa"/>
            <w:gridSpan w:val="2"/>
          </w:tcPr>
          <w:p w:rsidR="00265192" w:rsidRPr="006D6708" w:rsidRDefault="00265192" w:rsidP="0026519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Баксанский</w:t>
            </w:r>
            <w:proofErr w:type="spellEnd"/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муниципальный район</w:t>
            </w:r>
          </w:p>
        </w:tc>
      </w:tr>
      <w:tr w:rsidR="00265192" w:rsidRPr="006D6708" w:rsidTr="00B65DAA">
        <w:tc>
          <w:tcPr>
            <w:tcW w:w="851" w:type="dxa"/>
          </w:tcPr>
          <w:p w:rsidR="00265192" w:rsidRPr="006D6708" w:rsidRDefault="00E715A2" w:rsidP="002651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113</w:t>
            </w:r>
          </w:p>
        </w:tc>
        <w:tc>
          <w:tcPr>
            <w:tcW w:w="8789" w:type="dxa"/>
          </w:tcPr>
          <w:p w:rsidR="00265192" w:rsidRPr="006D6708" w:rsidRDefault="00265192" w:rsidP="0026519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Муниципальное  казенное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дополнительного образования «Детская школа искусств»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с.п.Заюково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265192" w:rsidRPr="006D6708" w:rsidTr="00B65DAA">
        <w:tc>
          <w:tcPr>
            <w:tcW w:w="851" w:type="dxa"/>
          </w:tcPr>
          <w:p w:rsidR="00265192" w:rsidRPr="006D6708" w:rsidRDefault="00E715A2" w:rsidP="002651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114</w:t>
            </w:r>
          </w:p>
        </w:tc>
        <w:tc>
          <w:tcPr>
            <w:tcW w:w="8789" w:type="dxa"/>
          </w:tcPr>
          <w:p w:rsidR="00265192" w:rsidRPr="006D6708" w:rsidRDefault="00265192" w:rsidP="0026519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казенное  учреждение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«Детская школа искусств им. М.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Кипова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» 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с.п.Нижний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Куркужин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265192" w:rsidRPr="006D6708" w:rsidTr="00B65DAA">
        <w:tc>
          <w:tcPr>
            <w:tcW w:w="851" w:type="dxa"/>
          </w:tcPr>
          <w:p w:rsidR="00265192" w:rsidRPr="006D6708" w:rsidRDefault="00265192" w:rsidP="00821F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</w:t>
            </w:r>
            <w:r w:rsidR="00E715A2"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8789" w:type="dxa"/>
          </w:tcPr>
          <w:p w:rsidR="00265192" w:rsidRPr="006D6708" w:rsidRDefault="00265192" w:rsidP="0026519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Муниципальное  казенное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дополнительного образования «Детская школа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искусста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с.п.Баксаненок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Баксанского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265192" w:rsidRPr="006D6708" w:rsidTr="00B65DAA">
        <w:tc>
          <w:tcPr>
            <w:tcW w:w="9640" w:type="dxa"/>
            <w:gridSpan w:val="2"/>
          </w:tcPr>
          <w:p w:rsidR="00265192" w:rsidRPr="006D6708" w:rsidRDefault="00265192" w:rsidP="0026519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Зольский</w:t>
            </w:r>
            <w:proofErr w:type="spellEnd"/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муниципальный район</w:t>
            </w:r>
          </w:p>
        </w:tc>
      </w:tr>
      <w:tr w:rsidR="00265192" w:rsidRPr="006D6708" w:rsidTr="00B65DAA">
        <w:tc>
          <w:tcPr>
            <w:tcW w:w="851" w:type="dxa"/>
          </w:tcPr>
          <w:p w:rsidR="00265192" w:rsidRPr="006D6708" w:rsidRDefault="00E715A2" w:rsidP="002651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116</w:t>
            </w:r>
          </w:p>
        </w:tc>
        <w:tc>
          <w:tcPr>
            <w:tcW w:w="8789" w:type="dxa"/>
          </w:tcPr>
          <w:p w:rsidR="00265192" w:rsidRPr="006D6708" w:rsidRDefault="00265192" w:rsidP="0026519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Муниципальная казенная организация дополнительного образования «Районная детская музыкальная школа» с.п. Залукокоаже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Зольского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района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265192" w:rsidRPr="006D6708" w:rsidTr="00B65DAA">
        <w:tc>
          <w:tcPr>
            <w:tcW w:w="9640" w:type="dxa"/>
            <w:gridSpan w:val="2"/>
          </w:tcPr>
          <w:p w:rsidR="00265192" w:rsidRPr="006D6708" w:rsidRDefault="00265192" w:rsidP="0026519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Лескенский</w:t>
            </w:r>
            <w:proofErr w:type="spellEnd"/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муниципальный район</w:t>
            </w:r>
          </w:p>
        </w:tc>
      </w:tr>
      <w:tr w:rsidR="00265192" w:rsidRPr="006D6708" w:rsidTr="00B65DAA">
        <w:tc>
          <w:tcPr>
            <w:tcW w:w="851" w:type="dxa"/>
          </w:tcPr>
          <w:p w:rsidR="00265192" w:rsidRPr="006D6708" w:rsidRDefault="00E715A2" w:rsidP="002651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117</w:t>
            </w:r>
          </w:p>
        </w:tc>
        <w:tc>
          <w:tcPr>
            <w:tcW w:w="8789" w:type="dxa"/>
          </w:tcPr>
          <w:p w:rsidR="00265192" w:rsidRPr="006D6708" w:rsidRDefault="00265192" w:rsidP="0026519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Муниципальное  казенное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дополнительного образования «Детская школа искусств» с.п.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Анзорей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Лескенского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265192" w:rsidRPr="006D6708" w:rsidTr="00B65DAA">
        <w:tc>
          <w:tcPr>
            <w:tcW w:w="9640" w:type="dxa"/>
            <w:gridSpan w:val="2"/>
          </w:tcPr>
          <w:p w:rsidR="00265192" w:rsidRPr="006D6708" w:rsidRDefault="00265192" w:rsidP="0026519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Майский муниципальный район</w:t>
            </w:r>
          </w:p>
        </w:tc>
      </w:tr>
      <w:tr w:rsidR="00265192" w:rsidRPr="006D6708" w:rsidTr="00B65DAA">
        <w:tc>
          <w:tcPr>
            <w:tcW w:w="851" w:type="dxa"/>
          </w:tcPr>
          <w:p w:rsidR="00265192" w:rsidRPr="006D6708" w:rsidRDefault="00E715A2" w:rsidP="002651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118</w:t>
            </w:r>
          </w:p>
        </w:tc>
        <w:tc>
          <w:tcPr>
            <w:tcW w:w="8789" w:type="dxa"/>
          </w:tcPr>
          <w:p w:rsidR="00900DB9" w:rsidRPr="006D6708" w:rsidRDefault="00265192" w:rsidP="0026519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Муниципальное  казенное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дополнительного образования «Детская школа искусств им. З.Н.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Контер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» г.п. Майский Майского муниципального </w:t>
            </w:r>
          </w:p>
          <w:p w:rsidR="00265192" w:rsidRPr="006D6708" w:rsidRDefault="00900DB9" w:rsidP="0026519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КБР</w:t>
            </w:r>
          </w:p>
        </w:tc>
      </w:tr>
      <w:tr w:rsidR="00265192" w:rsidRPr="006D6708" w:rsidTr="00B65DAA">
        <w:tc>
          <w:tcPr>
            <w:tcW w:w="9640" w:type="dxa"/>
            <w:gridSpan w:val="2"/>
          </w:tcPr>
          <w:p w:rsidR="00265192" w:rsidRPr="006D6708" w:rsidRDefault="00265192" w:rsidP="0026519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Прохладненский муниципальный район</w:t>
            </w:r>
          </w:p>
        </w:tc>
      </w:tr>
      <w:tr w:rsidR="00265192" w:rsidRPr="006D6708" w:rsidTr="00B65DAA">
        <w:tc>
          <w:tcPr>
            <w:tcW w:w="851" w:type="dxa"/>
          </w:tcPr>
          <w:p w:rsidR="00265192" w:rsidRPr="006D6708" w:rsidRDefault="00E715A2" w:rsidP="002651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119</w:t>
            </w:r>
          </w:p>
        </w:tc>
        <w:tc>
          <w:tcPr>
            <w:tcW w:w="8789" w:type="dxa"/>
          </w:tcPr>
          <w:p w:rsidR="00265192" w:rsidRPr="006D6708" w:rsidRDefault="00265192" w:rsidP="0026519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Муниципальное  казенное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дополнительного образования  «Детская школа искусств  ст. Солдатская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Прохладненского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района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265192" w:rsidRPr="006D6708" w:rsidTr="00B65DAA">
        <w:tc>
          <w:tcPr>
            <w:tcW w:w="851" w:type="dxa"/>
          </w:tcPr>
          <w:p w:rsidR="00265192" w:rsidRPr="006D6708" w:rsidRDefault="00E715A2" w:rsidP="002651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8789" w:type="dxa"/>
          </w:tcPr>
          <w:p w:rsidR="00265192" w:rsidRPr="006D6708" w:rsidRDefault="00265192" w:rsidP="0026519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дополнительного образования «Детская школа искусств»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. Учебного, </w:t>
            </w:r>
            <w:proofErr w:type="spellStart"/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Прохлад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>ненского</w:t>
            </w:r>
            <w:proofErr w:type="spellEnd"/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</w:t>
            </w:r>
            <w:proofErr w:type="gramEnd"/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района КБР </w:t>
            </w: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65192" w:rsidRPr="006D6708" w:rsidTr="00B65DAA">
        <w:trPr>
          <w:trHeight w:val="837"/>
        </w:trPr>
        <w:tc>
          <w:tcPr>
            <w:tcW w:w="851" w:type="dxa"/>
          </w:tcPr>
          <w:p w:rsidR="00265192" w:rsidRPr="006D6708" w:rsidRDefault="00265192" w:rsidP="00821FB3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E715A2"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21</w:t>
            </w:r>
          </w:p>
        </w:tc>
        <w:tc>
          <w:tcPr>
            <w:tcW w:w="8789" w:type="dxa"/>
          </w:tcPr>
          <w:p w:rsidR="00265192" w:rsidRPr="006D6708" w:rsidRDefault="00265192" w:rsidP="0026519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казенное  учреждение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 «Детская школа искусств» с.п. Пролетарское 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Прохладненского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района 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>КБР</w:t>
            </w:r>
          </w:p>
        </w:tc>
      </w:tr>
      <w:tr w:rsidR="00265192" w:rsidRPr="006D6708" w:rsidTr="00B65DAA">
        <w:tc>
          <w:tcPr>
            <w:tcW w:w="9640" w:type="dxa"/>
            <w:gridSpan w:val="2"/>
          </w:tcPr>
          <w:p w:rsidR="00265192" w:rsidRPr="006D6708" w:rsidRDefault="00265192" w:rsidP="0026519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Терский муниципальный район</w:t>
            </w:r>
          </w:p>
        </w:tc>
      </w:tr>
      <w:tr w:rsidR="00265192" w:rsidRPr="006D6708" w:rsidTr="00B65DAA">
        <w:tc>
          <w:tcPr>
            <w:tcW w:w="851" w:type="dxa"/>
          </w:tcPr>
          <w:p w:rsidR="00265192" w:rsidRPr="006D6708" w:rsidRDefault="00E715A2" w:rsidP="002651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122</w:t>
            </w:r>
          </w:p>
        </w:tc>
        <w:tc>
          <w:tcPr>
            <w:tcW w:w="8789" w:type="dxa"/>
          </w:tcPr>
          <w:p w:rsidR="00265192" w:rsidRPr="006D6708" w:rsidRDefault="00265192" w:rsidP="0026519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Муниципальное  казенное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дополнительного образования «Детская школа искусств»  г.п. Терек Терского муниципального района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265192" w:rsidRPr="006D6708" w:rsidTr="00B65DAA">
        <w:tc>
          <w:tcPr>
            <w:tcW w:w="851" w:type="dxa"/>
          </w:tcPr>
          <w:p w:rsidR="00265192" w:rsidRPr="006D6708" w:rsidRDefault="00E715A2" w:rsidP="002651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123</w:t>
            </w:r>
          </w:p>
        </w:tc>
        <w:tc>
          <w:tcPr>
            <w:tcW w:w="8789" w:type="dxa"/>
          </w:tcPr>
          <w:p w:rsidR="00265192" w:rsidRPr="006D6708" w:rsidRDefault="00265192" w:rsidP="0026519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Муниципальное  казенное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дополнительного образования «Детская школа искусств» с.п. Красноармейского Терского муниципального района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  <w:p w:rsidR="00CE071A" w:rsidRPr="006D6708" w:rsidRDefault="00CE071A" w:rsidP="0026519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192" w:rsidRPr="006D6708" w:rsidTr="00B65DAA">
        <w:tc>
          <w:tcPr>
            <w:tcW w:w="9640" w:type="dxa"/>
            <w:gridSpan w:val="2"/>
          </w:tcPr>
          <w:p w:rsidR="00265192" w:rsidRPr="006D6708" w:rsidRDefault="00265192" w:rsidP="0026519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Урванский</w:t>
            </w:r>
            <w:proofErr w:type="spellEnd"/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муниципальный район</w:t>
            </w:r>
          </w:p>
        </w:tc>
      </w:tr>
      <w:tr w:rsidR="00265192" w:rsidRPr="006D6708" w:rsidTr="00B65DAA">
        <w:tc>
          <w:tcPr>
            <w:tcW w:w="851" w:type="dxa"/>
          </w:tcPr>
          <w:p w:rsidR="00265192" w:rsidRPr="006D6708" w:rsidRDefault="00E715A2" w:rsidP="002651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124</w:t>
            </w:r>
          </w:p>
        </w:tc>
        <w:tc>
          <w:tcPr>
            <w:tcW w:w="8789" w:type="dxa"/>
          </w:tcPr>
          <w:p w:rsidR="00265192" w:rsidRPr="006D6708" w:rsidRDefault="00265192" w:rsidP="0026519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Муниципальное  казенное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дополнительного образования «Детская музыкальная школа»  г.п.  Нарткала Урванского муниципального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района  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>КБР</w:t>
            </w:r>
            <w:proofErr w:type="gramEnd"/>
          </w:p>
          <w:p w:rsidR="00900DB9" w:rsidRPr="006D6708" w:rsidRDefault="00900DB9" w:rsidP="0026519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5192" w:rsidRPr="006D6708" w:rsidTr="00B65DAA">
        <w:tc>
          <w:tcPr>
            <w:tcW w:w="851" w:type="dxa"/>
          </w:tcPr>
          <w:p w:rsidR="00265192" w:rsidRPr="006D6708" w:rsidRDefault="00E715A2" w:rsidP="002651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125</w:t>
            </w:r>
          </w:p>
        </w:tc>
        <w:tc>
          <w:tcPr>
            <w:tcW w:w="8789" w:type="dxa"/>
          </w:tcPr>
          <w:p w:rsidR="00265192" w:rsidRPr="006D6708" w:rsidRDefault="00265192" w:rsidP="0026519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Муниципальное  казенное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дополнительного образования «Детская школа искусств» 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с.п.Урвань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 Урванского муниципального района 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>КБР</w:t>
            </w:r>
          </w:p>
        </w:tc>
      </w:tr>
      <w:tr w:rsidR="00265192" w:rsidRPr="006D6708" w:rsidTr="00B65DAA">
        <w:tc>
          <w:tcPr>
            <w:tcW w:w="851" w:type="dxa"/>
          </w:tcPr>
          <w:p w:rsidR="00265192" w:rsidRPr="006D6708" w:rsidRDefault="00E715A2" w:rsidP="002651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126</w:t>
            </w:r>
          </w:p>
        </w:tc>
        <w:tc>
          <w:tcPr>
            <w:tcW w:w="8789" w:type="dxa"/>
          </w:tcPr>
          <w:p w:rsidR="00265192" w:rsidRPr="006D6708" w:rsidRDefault="00265192" w:rsidP="0026519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Муниципальное  казенное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дополнительного образования «Детская школа искусств» 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с.п.Старый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Черек  Урванского муниципального района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265192" w:rsidRPr="006D6708" w:rsidTr="00B65DAA">
        <w:tc>
          <w:tcPr>
            <w:tcW w:w="851" w:type="dxa"/>
          </w:tcPr>
          <w:p w:rsidR="00265192" w:rsidRPr="006D6708" w:rsidRDefault="00E715A2" w:rsidP="002651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127</w:t>
            </w:r>
          </w:p>
        </w:tc>
        <w:tc>
          <w:tcPr>
            <w:tcW w:w="8789" w:type="dxa"/>
          </w:tcPr>
          <w:p w:rsidR="00265192" w:rsidRPr="006D6708" w:rsidRDefault="00265192" w:rsidP="0026519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 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казенное  учреждение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центр дополнительного образования «Детская школа искусств «Радуга» г.п. Нарткала  Урванского муниципального района 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>КБР</w:t>
            </w:r>
          </w:p>
        </w:tc>
      </w:tr>
      <w:tr w:rsidR="00265192" w:rsidRPr="006D6708" w:rsidTr="00B65DAA">
        <w:trPr>
          <w:trHeight w:val="352"/>
        </w:trPr>
        <w:tc>
          <w:tcPr>
            <w:tcW w:w="9640" w:type="dxa"/>
            <w:gridSpan w:val="2"/>
          </w:tcPr>
          <w:p w:rsidR="00265192" w:rsidRPr="006D6708" w:rsidRDefault="00265192" w:rsidP="0026519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Чегемский муниципальный район</w:t>
            </w:r>
          </w:p>
        </w:tc>
      </w:tr>
      <w:tr w:rsidR="00265192" w:rsidRPr="006D6708" w:rsidTr="00B65DAA">
        <w:tc>
          <w:tcPr>
            <w:tcW w:w="851" w:type="dxa"/>
          </w:tcPr>
          <w:p w:rsidR="00265192" w:rsidRPr="006D6708" w:rsidRDefault="00882FAE" w:rsidP="00E715A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</w:t>
            </w:r>
            <w:r w:rsidR="00E715A2"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8789" w:type="dxa"/>
          </w:tcPr>
          <w:p w:rsidR="00265192" w:rsidRPr="006D6708" w:rsidRDefault="00265192" w:rsidP="0026519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дополнительного образования «Детская музыкальная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школа»  г.п.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Чегем Чегемского муниципального района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265192" w:rsidRPr="006D6708" w:rsidTr="00B65DAA">
        <w:tc>
          <w:tcPr>
            <w:tcW w:w="851" w:type="dxa"/>
          </w:tcPr>
          <w:p w:rsidR="00265192" w:rsidRPr="006D6708" w:rsidRDefault="00E715A2" w:rsidP="002651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129</w:t>
            </w:r>
          </w:p>
        </w:tc>
        <w:tc>
          <w:tcPr>
            <w:tcW w:w="8789" w:type="dxa"/>
          </w:tcPr>
          <w:p w:rsidR="00265192" w:rsidRPr="006D6708" w:rsidRDefault="00265192" w:rsidP="0026519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казенное учреждение дополнительного образования «Детская музыкальная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школа  с.п.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Яникой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» Чегемского муниципального района 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>КБР</w:t>
            </w:r>
          </w:p>
        </w:tc>
      </w:tr>
      <w:tr w:rsidR="00265192" w:rsidRPr="006D6708" w:rsidTr="00B65DAA">
        <w:tc>
          <w:tcPr>
            <w:tcW w:w="9640" w:type="dxa"/>
            <w:gridSpan w:val="2"/>
          </w:tcPr>
          <w:p w:rsidR="00265192" w:rsidRPr="006D6708" w:rsidRDefault="00265192" w:rsidP="0026519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Черекский</w:t>
            </w:r>
            <w:proofErr w:type="spellEnd"/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муниципальный район</w:t>
            </w:r>
          </w:p>
        </w:tc>
      </w:tr>
      <w:tr w:rsidR="00265192" w:rsidRPr="006D6708" w:rsidTr="00B65DAA">
        <w:tc>
          <w:tcPr>
            <w:tcW w:w="851" w:type="dxa"/>
          </w:tcPr>
          <w:p w:rsidR="00265192" w:rsidRPr="006D6708" w:rsidRDefault="00E715A2" w:rsidP="002651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130</w:t>
            </w:r>
          </w:p>
        </w:tc>
        <w:tc>
          <w:tcPr>
            <w:tcW w:w="8789" w:type="dxa"/>
          </w:tcPr>
          <w:p w:rsidR="00265192" w:rsidRPr="006D6708" w:rsidRDefault="00265192" w:rsidP="0026519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Муниципальное  казенное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дополнительного образования «Детская  школа искусств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им.О.М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Отарова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» г.п.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Кашхатау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Черекского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 муниципального района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265192" w:rsidRPr="006D6708" w:rsidTr="00B65DAA">
        <w:tc>
          <w:tcPr>
            <w:tcW w:w="9640" w:type="dxa"/>
            <w:gridSpan w:val="2"/>
          </w:tcPr>
          <w:p w:rsidR="00265192" w:rsidRPr="006D6708" w:rsidRDefault="00265192" w:rsidP="0026519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Эльбрусский муниципальный район</w:t>
            </w:r>
          </w:p>
        </w:tc>
      </w:tr>
      <w:tr w:rsidR="00265192" w:rsidRPr="006D6708" w:rsidTr="00B65DAA">
        <w:tc>
          <w:tcPr>
            <w:tcW w:w="851" w:type="dxa"/>
          </w:tcPr>
          <w:p w:rsidR="00265192" w:rsidRPr="006D6708" w:rsidRDefault="00E715A2" w:rsidP="002651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131</w:t>
            </w:r>
          </w:p>
        </w:tc>
        <w:tc>
          <w:tcPr>
            <w:tcW w:w="8789" w:type="dxa"/>
          </w:tcPr>
          <w:p w:rsidR="00265192" w:rsidRPr="006D6708" w:rsidRDefault="00265192" w:rsidP="0026519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Муниципальное  казенное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учреждение дополнительного образования «Детская школа искусств им. Султан-Бека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Абаева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г.п.Тырныауз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Эльбрусского муниципального  района</w:t>
            </w:r>
            <w:r w:rsidR="00900DB9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КБР</w:t>
            </w:r>
          </w:p>
        </w:tc>
      </w:tr>
      <w:tr w:rsidR="00265192" w:rsidRPr="006D6708" w:rsidTr="00B65DAA">
        <w:tc>
          <w:tcPr>
            <w:tcW w:w="9640" w:type="dxa"/>
            <w:gridSpan w:val="2"/>
          </w:tcPr>
          <w:p w:rsidR="00265192" w:rsidRPr="006D6708" w:rsidRDefault="00265192" w:rsidP="00265192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Государственные учреждения</w:t>
            </w:r>
          </w:p>
        </w:tc>
      </w:tr>
      <w:tr w:rsidR="00265192" w:rsidRPr="006D6708" w:rsidTr="00B65DAA">
        <w:tc>
          <w:tcPr>
            <w:tcW w:w="851" w:type="dxa"/>
          </w:tcPr>
          <w:p w:rsidR="00265192" w:rsidRPr="006D6708" w:rsidRDefault="00821FB3" w:rsidP="00882FAE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</w:t>
            </w:r>
            <w:r w:rsidR="00E715A2"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8789" w:type="dxa"/>
          </w:tcPr>
          <w:p w:rsidR="00265192" w:rsidRPr="006D6708" w:rsidRDefault="00265192" w:rsidP="0026519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общеобразовательное учреждение «Республиканская многопрофильная гимназия» Министерства просвещения и науки Кабардино-Балкарской Республики</w:t>
            </w:r>
          </w:p>
        </w:tc>
      </w:tr>
      <w:tr w:rsidR="00265192" w:rsidRPr="006D6708" w:rsidTr="00B65DAA">
        <w:tc>
          <w:tcPr>
            <w:tcW w:w="851" w:type="dxa"/>
          </w:tcPr>
          <w:p w:rsidR="00265192" w:rsidRPr="006D6708" w:rsidRDefault="00E715A2" w:rsidP="002651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133</w:t>
            </w:r>
          </w:p>
        </w:tc>
        <w:tc>
          <w:tcPr>
            <w:tcW w:w="8789" w:type="dxa"/>
          </w:tcPr>
          <w:p w:rsidR="00265192" w:rsidRPr="006D6708" w:rsidRDefault="00265192" w:rsidP="00265192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дополнительного профессионального образования «Центр непрерывного повышения профессионального мастерства педагогических работников» Министерства просвещения и науки Кабардино-Балкарской Республики</w:t>
            </w:r>
          </w:p>
        </w:tc>
      </w:tr>
      <w:tr w:rsidR="00265192" w:rsidRPr="006D6708" w:rsidTr="00B65DAA">
        <w:tc>
          <w:tcPr>
            <w:tcW w:w="851" w:type="dxa"/>
          </w:tcPr>
          <w:p w:rsidR="00265192" w:rsidRPr="006D6708" w:rsidRDefault="00E715A2" w:rsidP="002651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134</w:t>
            </w:r>
          </w:p>
        </w:tc>
        <w:tc>
          <w:tcPr>
            <w:tcW w:w="8789" w:type="dxa"/>
          </w:tcPr>
          <w:p w:rsidR="00265192" w:rsidRPr="006D6708" w:rsidRDefault="00900DB9" w:rsidP="00900DB9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профессиональное образовательное учреждение «Терский сельскохозяйственный техникум»</w:t>
            </w:r>
          </w:p>
        </w:tc>
      </w:tr>
      <w:tr w:rsidR="00265192" w:rsidRPr="006D6708" w:rsidTr="00B65DAA">
        <w:tc>
          <w:tcPr>
            <w:tcW w:w="851" w:type="dxa"/>
          </w:tcPr>
          <w:p w:rsidR="00265192" w:rsidRPr="006D6708" w:rsidRDefault="00265192" w:rsidP="002651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E715A2"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35</w:t>
            </w:r>
          </w:p>
        </w:tc>
        <w:tc>
          <w:tcPr>
            <w:tcW w:w="8789" w:type="dxa"/>
          </w:tcPr>
          <w:p w:rsidR="00265192" w:rsidRPr="006D6708" w:rsidRDefault="00900DB9" w:rsidP="003A7C27">
            <w:pPr>
              <w:widowControl w:val="0"/>
              <w:autoSpaceDE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Государственное бюджетное учреждение культуры «Курсы повышения квалификации работников культуры» г.о. Нальчик Министерств</w:t>
            </w:r>
            <w:r w:rsidR="003A7C27" w:rsidRPr="006D6708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6D67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культуры </w:t>
            </w: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Кабардино-Балкарской Республики</w:t>
            </w:r>
          </w:p>
        </w:tc>
      </w:tr>
      <w:tr w:rsidR="00265192" w:rsidRPr="006D6708" w:rsidTr="00B65DAA">
        <w:tc>
          <w:tcPr>
            <w:tcW w:w="9640" w:type="dxa"/>
            <w:gridSpan w:val="2"/>
          </w:tcPr>
          <w:p w:rsidR="00265192" w:rsidRPr="006D6708" w:rsidRDefault="00265192" w:rsidP="00821FB3">
            <w:pPr>
              <w:widowControl w:val="0"/>
              <w:autoSpaceDE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sz w:val="24"/>
                <w:szCs w:val="24"/>
              </w:rPr>
              <w:t>Частные учреждения образования</w:t>
            </w:r>
          </w:p>
        </w:tc>
      </w:tr>
      <w:tr w:rsidR="00265192" w:rsidRPr="006D6708" w:rsidTr="00B65DAA">
        <w:tc>
          <w:tcPr>
            <w:tcW w:w="851" w:type="dxa"/>
          </w:tcPr>
          <w:p w:rsidR="00265192" w:rsidRPr="006D6708" w:rsidRDefault="00E715A2" w:rsidP="0026519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136</w:t>
            </w:r>
          </w:p>
        </w:tc>
        <w:tc>
          <w:tcPr>
            <w:tcW w:w="8789" w:type="dxa"/>
          </w:tcPr>
          <w:p w:rsidR="003A7C27" w:rsidRPr="006D6708" w:rsidRDefault="00900DB9" w:rsidP="00D0661A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Частное общеобразовательное учреждение «</w:t>
            </w:r>
            <w:r w:rsidR="00D0661A">
              <w:rPr>
                <w:rFonts w:ascii="Times New Roman" w:hAnsi="Times New Roman" w:cs="Times New Roman"/>
                <w:sz w:val="24"/>
                <w:szCs w:val="24"/>
              </w:rPr>
              <w:t xml:space="preserve">Частная школа </w:t>
            </w:r>
            <w:proofErr w:type="spellStart"/>
            <w:proofErr w:type="gramStart"/>
            <w:r w:rsidR="003A7C27" w:rsidRPr="006D6708">
              <w:rPr>
                <w:rFonts w:ascii="Times New Roman" w:hAnsi="Times New Roman" w:cs="Times New Roman"/>
                <w:sz w:val="24"/>
                <w:szCs w:val="24"/>
              </w:rPr>
              <w:t>Мозайка</w:t>
            </w:r>
            <w:proofErr w:type="spellEnd"/>
            <w:r w:rsidR="003A7C27"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г.о.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 Нальчик КБР</w:t>
            </w:r>
          </w:p>
        </w:tc>
      </w:tr>
      <w:tr w:rsidR="003A7C27" w:rsidRPr="006D6708" w:rsidTr="00B65DAA">
        <w:tc>
          <w:tcPr>
            <w:tcW w:w="851" w:type="dxa"/>
          </w:tcPr>
          <w:p w:rsidR="003A7C27" w:rsidRPr="006D6708" w:rsidRDefault="00E715A2" w:rsidP="003A7C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137</w:t>
            </w:r>
          </w:p>
        </w:tc>
        <w:tc>
          <w:tcPr>
            <w:tcW w:w="8789" w:type="dxa"/>
          </w:tcPr>
          <w:p w:rsidR="00D0661A" w:rsidRDefault="003A7C27" w:rsidP="003A7C27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Частное общеобразовательное учреждение «</w:t>
            </w:r>
            <w:r w:rsidR="00D0661A">
              <w:rPr>
                <w:rFonts w:ascii="Times New Roman" w:hAnsi="Times New Roman" w:cs="Times New Roman"/>
                <w:sz w:val="24"/>
                <w:szCs w:val="24"/>
              </w:rPr>
              <w:t xml:space="preserve">Начальная школа </w:t>
            </w: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Олимп» </w:t>
            </w:r>
          </w:p>
          <w:p w:rsidR="003A7C27" w:rsidRPr="006D6708" w:rsidRDefault="003A7C27" w:rsidP="00D0661A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г.о. Нальчик КБР</w:t>
            </w:r>
          </w:p>
        </w:tc>
      </w:tr>
      <w:tr w:rsidR="003A7C27" w:rsidRPr="006D6708" w:rsidTr="00B65DAA">
        <w:tc>
          <w:tcPr>
            <w:tcW w:w="851" w:type="dxa"/>
          </w:tcPr>
          <w:p w:rsidR="003A7C27" w:rsidRPr="006D6708" w:rsidRDefault="00E715A2" w:rsidP="003A7C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138</w:t>
            </w:r>
          </w:p>
        </w:tc>
        <w:tc>
          <w:tcPr>
            <w:tcW w:w="8789" w:type="dxa"/>
          </w:tcPr>
          <w:p w:rsidR="003A7C27" w:rsidRPr="006D6708" w:rsidRDefault="003A7C27" w:rsidP="003A7C27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Частное дошкольное образовательное учреждение «Детский сад «АБВГДЕЙКА» </w:t>
            </w:r>
          </w:p>
          <w:p w:rsidR="003A7C27" w:rsidRPr="006D6708" w:rsidRDefault="003A7C27" w:rsidP="003A7C27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г.о. Нальчик КБР</w:t>
            </w:r>
          </w:p>
        </w:tc>
      </w:tr>
      <w:tr w:rsidR="003A7C27" w:rsidRPr="006D6708" w:rsidTr="00B65DAA">
        <w:tc>
          <w:tcPr>
            <w:tcW w:w="851" w:type="dxa"/>
          </w:tcPr>
          <w:p w:rsidR="003A7C27" w:rsidRPr="006D6708" w:rsidRDefault="00882FAE" w:rsidP="00E715A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</w:t>
            </w:r>
            <w:r w:rsidR="00E715A2"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39</w:t>
            </w:r>
          </w:p>
        </w:tc>
        <w:tc>
          <w:tcPr>
            <w:tcW w:w="8789" w:type="dxa"/>
          </w:tcPr>
          <w:p w:rsidR="003A7C27" w:rsidRPr="006D6708" w:rsidRDefault="003A7C27" w:rsidP="003A7C27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Частное дошкольное образовательное учреждение «Детский </w:t>
            </w:r>
            <w:proofErr w:type="gram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сад  «</w:t>
            </w:r>
            <w:proofErr w:type="gram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 xml:space="preserve">Стрекоза» </w:t>
            </w:r>
          </w:p>
          <w:p w:rsidR="003A7C27" w:rsidRPr="006D6708" w:rsidRDefault="003A7C27" w:rsidP="003A7C27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г.о. Нальчик КБР</w:t>
            </w:r>
          </w:p>
        </w:tc>
      </w:tr>
      <w:tr w:rsidR="003A7C27" w:rsidRPr="006D6708" w:rsidTr="00B65DAA">
        <w:tc>
          <w:tcPr>
            <w:tcW w:w="851" w:type="dxa"/>
          </w:tcPr>
          <w:p w:rsidR="003A7C27" w:rsidRPr="006D6708" w:rsidRDefault="00E715A2" w:rsidP="003A7C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140</w:t>
            </w:r>
          </w:p>
        </w:tc>
        <w:tc>
          <w:tcPr>
            <w:tcW w:w="8789" w:type="dxa"/>
          </w:tcPr>
          <w:p w:rsidR="003A7C27" w:rsidRPr="006D6708" w:rsidRDefault="003A7C27" w:rsidP="003A7C27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Частное дошкольное образовательное учреждение «Детский сад «</w:t>
            </w:r>
            <w:proofErr w:type="spellStart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Узнавайка</w:t>
            </w:r>
            <w:proofErr w:type="spellEnd"/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3A7C27" w:rsidRPr="006D6708" w:rsidRDefault="003A7C27" w:rsidP="003A7C27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г.о. Нальчик КБР</w:t>
            </w:r>
          </w:p>
        </w:tc>
      </w:tr>
      <w:tr w:rsidR="003A7C27" w:rsidRPr="006D6708" w:rsidTr="00B65DAA">
        <w:tc>
          <w:tcPr>
            <w:tcW w:w="851" w:type="dxa"/>
          </w:tcPr>
          <w:p w:rsidR="003A7C27" w:rsidRPr="006D6708" w:rsidRDefault="00E715A2" w:rsidP="003A7C2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141</w:t>
            </w:r>
          </w:p>
        </w:tc>
        <w:tc>
          <w:tcPr>
            <w:tcW w:w="8789" w:type="dxa"/>
          </w:tcPr>
          <w:p w:rsidR="00821FB3" w:rsidRPr="006D6708" w:rsidRDefault="003A7C27" w:rsidP="00821FB3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Частное дошкольное образовательное учреждение «Детский сад «Умка»</w:t>
            </w:r>
          </w:p>
          <w:p w:rsidR="003A7C27" w:rsidRPr="006D6708" w:rsidRDefault="003A7C27" w:rsidP="00821FB3">
            <w:pPr>
              <w:widowControl w:val="0"/>
              <w:autoSpaceDE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6708">
              <w:rPr>
                <w:rFonts w:ascii="Times New Roman" w:hAnsi="Times New Roman" w:cs="Times New Roman"/>
                <w:sz w:val="24"/>
                <w:szCs w:val="24"/>
              </w:rPr>
              <w:t>г.о. Нальчик КБР</w:t>
            </w:r>
          </w:p>
        </w:tc>
      </w:tr>
    </w:tbl>
    <w:p w:rsidR="00E715A2" w:rsidRPr="006D6708" w:rsidRDefault="00E715A2" w:rsidP="00055D46">
      <w:pPr>
        <w:rPr>
          <w:rFonts w:ascii="Times New Roman" w:hAnsi="Times New Roman" w:cs="Times New Roman"/>
          <w:b/>
          <w:sz w:val="24"/>
          <w:szCs w:val="24"/>
        </w:rPr>
      </w:pPr>
      <w:r w:rsidRPr="006D6708">
        <w:rPr>
          <w:rFonts w:ascii="Times New Roman" w:hAnsi="Times New Roman" w:cs="Times New Roman"/>
          <w:b/>
          <w:sz w:val="24"/>
          <w:szCs w:val="24"/>
        </w:rPr>
        <w:t xml:space="preserve">Всего в перечень включены </w:t>
      </w:r>
      <w:r w:rsidR="00831A0A" w:rsidRPr="006D6708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6D6708">
        <w:rPr>
          <w:rFonts w:ascii="Times New Roman" w:hAnsi="Times New Roman" w:cs="Times New Roman"/>
          <w:b/>
          <w:sz w:val="24"/>
          <w:szCs w:val="24"/>
        </w:rPr>
        <w:t>14</w:t>
      </w:r>
      <w:r w:rsidR="00D0661A" w:rsidRPr="00D0661A">
        <w:rPr>
          <w:rFonts w:ascii="Times New Roman" w:hAnsi="Times New Roman" w:cs="Times New Roman"/>
          <w:b/>
          <w:sz w:val="24"/>
          <w:szCs w:val="24"/>
        </w:rPr>
        <w:t>3</w:t>
      </w:r>
      <w:r w:rsidRPr="006D6708">
        <w:rPr>
          <w:rFonts w:ascii="Times New Roman" w:hAnsi="Times New Roman" w:cs="Times New Roman"/>
          <w:b/>
          <w:sz w:val="24"/>
          <w:szCs w:val="24"/>
        </w:rPr>
        <w:t xml:space="preserve"> учреждения образования.</w:t>
      </w:r>
    </w:p>
    <w:sectPr w:rsidR="00E715A2" w:rsidRPr="006D6708" w:rsidSect="000D0BD5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3CA1" w:rsidRDefault="00423CA1" w:rsidP="000D0BD5">
      <w:pPr>
        <w:spacing w:after="0" w:line="240" w:lineRule="auto"/>
      </w:pPr>
      <w:r>
        <w:separator/>
      </w:r>
    </w:p>
  </w:endnote>
  <w:endnote w:type="continuationSeparator" w:id="0">
    <w:p w:rsidR="00423CA1" w:rsidRDefault="00423CA1" w:rsidP="000D0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3CA1" w:rsidRDefault="00423CA1" w:rsidP="000D0BD5">
      <w:pPr>
        <w:spacing w:after="0" w:line="240" w:lineRule="auto"/>
      </w:pPr>
      <w:r>
        <w:separator/>
      </w:r>
    </w:p>
  </w:footnote>
  <w:footnote w:type="continuationSeparator" w:id="0">
    <w:p w:rsidR="00423CA1" w:rsidRDefault="00423CA1" w:rsidP="000D0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80482856"/>
      <w:docPartObj>
        <w:docPartGallery w:val="Page Numbers (Top of Page)"/>
        <w:docPartUnique/>
      </w:docPartObj>
    </w:sdtPr>
    <w:sdtEndPr/>
    <w:sdtContent>
      <w:p w:rsidR="00D43AE0" w:rsidRDefault="00D43AE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6E0B">
          <w:rPr>
            <w:noProof/>
          </w:rPr>
          <w:t>2</w:t>
        </w:r>
        <w:r>
          <w:fldChar w:fldCharType="end"/>
        </w:r>
      </w:p>
    </w:sdtContent>
  </w:sdt>
  <w:p w:rsidR="00D43AE0" w:rsidRDefault="00D43AE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D46"/>
    <w:rsid w:val="00017EF1"/>
    <w:rsid w:val="00023C19"/>
    <w:rsid w:val="00040B8C"/>
    <w:rsid w:val="00055D46"/>
    <w:rsid w:val="00065C5A"/>
    <w:rsid w:val="000D0BD5"/>
    <w:rsid w:val="000D1453"/>
    <w:rsid w:val="001034C9"/>
    <w:rsid w:val="00144EF1"/>
    <w:rsid w:val="00163312"/>
    <w:rsid w:val="001E386C"/>
    <w:rsid w:val="00216DC1"/>
    <w:rsid w:val="00265192"/>
    <w:rsid w:val="0027498D"/>
    <w:rsid w:val="00274E18"/>
    <w:rsid w:val="002B1762"/>
    <w:rsid w:val="00320E77"/>
    <w:rsid w:val="00362D2B"/>
    <w:rsid w:val="003713B1"/>
    <w:rsid w:val="003951BA"/>
    <w:rsid w:val="003A4E2C"/>
    <w:rsid w:val="003A7C27"/>
    <w:rsid w:val="003E5FEE"/>
    <w:rsid w:val="003F558B"/>
    <w:rsid w:val="00423CA1"/>
    <w:rsid w:val="00490C68"/>
    <w:rsid w:val="004923D8"/>
    <w:rsid w:val="004D20D7"/>
    <w:rsid w:val="004D6243"/>
    <w:rsid w:val="004E7C34"/>
    <w:rsid w:val="00554DED"/>
    <w:rsid w:val="00570A9A"/>
    <w:rsid w:val="005A3207"/>
    <w:rsid w:val="005A340A"/>
    <w:rsid w:val="00666148"/>
    <w:rsid w:val="006811F6"/>
    <w:rsid w:val="006A0B54"/>
    <w:rsid w:val="006C29A3"/>
    <w:rsid w:val="006D6708"/>
    <w:rsid w:val="006F585A"/>
    <w:rsid w:val="00705D0C"/>
    <w:rsid w:val="00706523"/>
    <w:rsid w:val="00780343"/>
    <w:rsid w:val="007B1A6B"/>
    <w:rsid w:val="00817F2A"/>
    <w:rsid w:val="00821676"/>
    <w:rsid w:val="00821FB3"/>
    <w:rsid w:val="00824801"/>
    <w:rsid w:val="00831A0A"/>
    <w:rsid w:val="00860733"/>
    <w:rsid w:val="0087289A"/>
    <w:rsid w:val="00882FAE"/>
    <w:rsid w:val="00900DB9"/>
    <w:rsid w:val="00960506"/>
    <w:rsid w:val="00987703"/>
    <w:rsid w:val="009A56BA"/>
    <w:rsid w:val="009F099A"/>
    <w:rsid w:val="00A67781"/>
    <w:rsid w:val="00A81128"/>
    <w:rsid w:val="00AF6114"/>
    <w:rsid w:val="00B65DAA"/>
    <w:rsid w:val="00BA66E5"/>
    <w:rsid w:val="00BE6E0B"/>
    <w:rsid w:val="00C15995"/>
    <w:rsid w:val="00C55CD6"/>
    <w:rsid w:val="00C825E8"/>
    <w:rsid w:val="00C969D2"/>
    <w:rsid w:val="00CE071A"/>
    <w:rsid w:val="00D0661A"/>
    <w:rsid w:val="00D43AE0"/>
    <w:rsid w:val="00D63C4C"/>
    <w:rsid w:val="00D71158"/>
    <w:rsid w:val="00DB5144"/>
    <w:rsid w:val="00DC386B"/>
    <w:rsid w:val="00E37539"/>
    <w:rsid w:val="00E57FB9"/>
    <w:rsid w:val="00E715A2"/>
    <w:rsid w:val="00E77DB4"/>
    <w:rsid w:val="00EF042B"/>
    <w:rsid w:val="00EF55F6"/>
    <w:rsid w:val="00F2598F"/>
    <w:rsid w:val="00FE3BEA"/>
    <w:rsid w:val="00FF2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8788BF-337F-419B-84E1-907F57EB1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5D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055D46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D0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0BD5"/>
  </w:style>
  <w:style w:type="paragraph" w:styleId="a7">
    <w:name w:val="footer"/>
    <w:basedOn w:val="a"/>
    <w:link w:val="a8"/>
    <w:uiPriority w:val="99"/>
    <w:unhideWhenUsed/>
    <w:rsid w:val="000D0B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0BD5"/>
  </w:style>
  <w:style w:type="paragraph" w:styleId="a9">
    <w:name w:val="Balloon Text"/>
    <w:basedOn w:val="a"/>
    <w:link w:val="aa"/>
    <w:uiPriority w:val="99"/>
    <w:semiHidden/>
    <w:unhideWhenUsed/>
    <w:rsid w:val="009F09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F09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zarechnoe.ucoz.net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FE00F-5E6E-4BF6-A4A4-1383DE568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8</Pages>
  <Words>3232</Words>
  <Characters>18428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Halimat</dc:creator>
  <cp:keywords/>
  <dc:description/>
  <cp:lastModifiedBy>Halimat</cp:lastModifiedBy>
  <cp:revision>94</cp:revision>
  <cp:lastPrinted>2026-02-27T07:29:00Z</cp:lastPrinted>
  <dcterms:created xsi:type="dcterms:W3CDTF">2026-01-26T09:55:00Z</dcterms:created>
  <dcterms:modified xsi:type="dcterms:W3CDTF">2026-04-09T13:49:00Z</dcterms:modified>
</cp:coreProperties>
</file>